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EC" w:rsidRPr="00B82253" w:rsidRDefault="00F35CEC" w:rsidP="00F35CEC">
      <w:pPr>
        <w:ind w:left="-5"/>
        <w:jc w:val="center"/>
        <w:rPr>
          <w:sz w:val="32"/>
        </w:rPr>
      </w:pPr>
      <w:bookmarkStart w:id="0" w:name="_GoBack"/>
      <w:bookmarkEnd w:id="0"/>
      <w:r w:rsidRPr="00B82253">
        <w:rPr>
          <w:rFonts w:ascii="ＭＳ ゴシック" w:eastAsia="ＭＳ ゴシック" w:hAnsi="ＭＳ ゴシック" w:cs="ＭＳ ゴシック"/>
          <w:sz w:val="32"/>
        </w:rPr>
        <w:t>平成２</w:t>
      </w:r>
      <w:r w:rsidRPr="00B82253">
        <w:rPr>
          <w:rFonts w:ascii="ＭＳ ゴシック" w:eastAsia="ＭＳ ゴシック" w:hAnsi="ＭＳ ゴシック" w:cs="ＭＳ ゴシック" w:hint="eastAsia"/>
          <w:sz w:val="32"/>
        </w:rPr>
        <w:t>９</w:t>
      </w:r>
      <w:r w:rsidRPr="00B82253">
        <w:rPr>
          <w:rFonts w:ascii="ＭＳ ゴシック" w:eastAsia="ＭＳ ゴシック" w:hAnsi="ＭＳ ゴシック" w:cs="ＭＳ ゴシック"/>
          <w:sz w:val="32"/>
        </w:rPr>
        <w:t>年度 山形県公認審判員資格取得審査講習会</w:t>
      </w:r>
    </w:p>
    <w:p w:rsidR="00F35CEC" w:rsidRDefault="00F35CEC" w:rsidP="00F35CEC">
      <w:pPr>
        <w:spacing w:after="0" w:line="259" w:lineRule="auto"/>
        <w:ind w:left="0" w:right="119" w:firstLine="0"/>
        <w:jc w:val="center"/>
      </w:pPr>
      <w:r>
        <w:rPr>
          <w:rFonts w:ascii="ＭＳ ゴシック" w:eastAsia="ＭＳ ゴシック" w:hAnsi="ＭＳ ゴシック" w:cs="ＭＳ ゴシック"/>
          <w:sz w:val="36"/>
        </w:rPr>
        <w:t>受 講 申 込 書</w:t>
      </w:r>
    </w:p>
    <w:tbl>
      <w:tblPr>
        <w:tblStyle w:val="TableGrid"/>
        <w:tblW w:w="10524" w:type="dxa"/>
        <w:tblInd w:w="98" w:type="dxa"/>
        <w:tblLayout w:type="fixed"/>
        <w:tblCellMar>
          <w:top w:w="65" w:type="dxa"/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1947"/>
        <w:gridCol w:w="1076"/>
        <w:gridCol w:w="6"/>
        <w:gridCol w:w="1258"/>
        <w:gridCol w:w="720"/>
        <w:gridCol w:w="447"/>
        <w:gridCol w:w="214"/>
        <w:gridCol w:w="378"/>
        <w:gridCol w:w="225"/>
        <w:gridCol w:w="389"/>
        <w:gridCol w:w="326"/>
        <w:gridCol w:w="1270"/>
        <w:gridCol w:w="709"/>
      </w:tblGrid>
      <w:tr w:rsidR="00F35CEC" w:rsidRPr="00243617" w:rsidTr="00C973D9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101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5CEC" w:rsidRPr="00243617" w:rsidRDefault="00F35CEC" w:rsidP="008C53F6">
            <w:pPr>
              <w:spacing w:after="0" w:line="259" w:lineRule="auto"/>
              <w:ind w:left="0" w:right="466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72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性別 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0233F" w:rsidP="008C53F6">
            <w:pPr>
              <w:spacing w:after="0" w:line="259" w:lineRule="auto"/>
              <w:ind w:left="0" w:right="98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A4790F4" wp14:editId="2690CFB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-121920</wp:posOffset>
                      </wp:positionV>
                      <wp:extent cx="495300" cy="4381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DC339" id="円/楕円 12" o:spid="_x0000_s1026" style="position:absolute;left:0;text-align:left;margin-left:62.25pt;margin-top:-9.6pt;width:39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Uv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ED25A77" wp14:editId="56E54F7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-131445</wp:posOffset>
                      </wp:positionV>
                      <wp:extent cx="495300" cy="4381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F7699" id="円/楕円 9" o:spid="_x0000_s1026" style="position:absolute;left:0;text-align:left;margin-left:4.1pt;margin-top:-10.35pt;width:39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UjAIAAPsEAAAOAAAAZHJzL2Uyb0RvYy54bWysVF1OGzEQfq/UO1h+L5uEpJCIDYpAqSpR&#10;QIKKZ+P1Zi35r7aTTXoAbtAjcLT2HP3s3UBU+lR1H7wznvH8fP7GZ+dbrchG+CCtKenwaECJMNxW&#10;0qxK+vV++eGU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男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女 </w:t>
            </w:r>
          </w:p>
        </w:tc>
      </w:tr>
      <w:tr w:rsidR="00F35CEC" w:rsidRPr="00243617" w:rsidTr="00C973D9">
        <w:trPr>
          <w:trHeight w:val="925"/>
        </w:trPr>
        <w:tc>
          <w:tcPr>
            <w:tcW w:w="155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tabs>
                <w:tab w:val="right" w:pos="1320"/>
              </w:tabs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240"/>
                <w:kern w:val="0"/>
                <w:fitText w:val="960" w:id="1518999556"/>
              </w:rPr>
              <w:t>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6"/>
              </w:rPr>
              <w:t>名</w:t>
            </w:r>
          </w:p>
        </w:tc>
        <w:tc>
          <w:tcPr>
            <w:tcW w:w="566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492B5D" w:rsidRDefault="00F35CEC" w:rsidP="008C53F6">
            <w:pPr>
              <w:spacing w:after="0" w:line="259" w:lineRule="auto"/>
              <w:ind w:left="0" w:right="533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F35CEC" w:rsidRPr="00243617" w:rsidTr="00C973D9">
        <w:trPr>
          <w:trHeight w:val="141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8999557"/>
              </w:rPr>
              <w:t>現住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7"/>
              </w:rPr>
              <w:t>所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〒</w:t>
            </w: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>：</w:t>
            </w:r>
          </w:p>
        </w:tc>
      </w:tr>
      <w:tr w:rsidR="00492B5D" w:rsidRPr="00243617" w:rsidTr="00C973D9">
        <w:trPr>
          <w:trHeight w:val="8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9175936"/>
              </w:rPr>
              <w:t>勤務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9175936"/>
              </w:rPr>
              <w:t>先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492B5D" w:rsidRPr="00243617" w:rsidTr="00C973D9">
        <w:trPr>
          <w:trHeight w:val="5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92B5D" w:rsidRPr="00243617" w:rsidTr="00C973D9">
        <w:trPr>
          <w:trHeight w:val="10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生年月日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834E0A4" wp14:editId="0F9AAA6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-135255</wp:posOffset>
                      </wp:positionV>
                      <wp:extent cx="495300" cy="4381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79FDE" id="円/楕円 10" o:spid="_x0000_s1026" style="position:absolute;left:0;text-align:left;margin-left:95.4pt;margin-top:-10.65pt;width:39pt;height:34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Yh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88EFF0" wp14:editId="0F69A9F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-127000</wp:posOffset>
                      </wp:positionV>
                      <wp:extent cx="495300" cy="4381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F007E" id="円/楕円 7" o:spid="_x0000_s1026" style="position:absolute;left:0;text-align:left;margin-left:10.95pt;margin-top:-10pt;width:39pt;height:34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NHjAIAAPsEAAAOAAAAZHJzL2Uyb0RvYy54bWysVF1OGzEQfq/UO1h+L5uEpIGIDYpAqSpR&#10;QIKKZ+P1Zi35r7aTTXoAbtAjcLT2HP3s3UBU+lR1H7wznvH8fP7GZ+dbrchG+CCtKenwaECJMNxW&#10;0qxK+vV++eGE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ゴシック" w:hint="eastAsia"/>
              </w:rPr>
              <w:t>昭和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243617">
              <w:rPr>
                <w:rFonts w:asciiTheme="majorEastAsia" w:eastAsiaTheme="majorEastAsia" w:hAnsiTheme="majorEastAsia" w:cs="ＭＳ ゴシック"/>
              </w:rPr>
              <w:t>・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</w:p>
        </w:tc>
        <w:tc>
          <w:tcPr>
            <w:tcW w:w="125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年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月</w:t>
            </w:r>
          </w:p>
        </w:tc>
        <w:tc>
          <w:tcPr>
            <w:tcW w:w="127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0299" w:rsidRPr="00243617" w:rsidTr="00C973D9">
        <w:trPr>
          <w:trHeight w:val="110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0299" w:rsidRPr="00243617" w:rsidRDefault="00E40299" w:rsidP="00E40299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公認審判員</w:t>
            </w:r>
          </w:p>
          <w:p w:rsidR="00E40299" w:rsidRPr="00243617" w:rsidRDefault="00E40299" w:rsidP="00E40299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の実績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198217" wp14:editId="38A0993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5080</wp:posOffset>
                      </wp:positionV>
                      <wp:extent cx="1402080" cy="434340"/>
                      <wp:effectExtent l="0" t="0" r="2667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fitText w:val="1440" w:id="1518997504"/>
                                    </w:rPr>
                                    <w:t>新規取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440" w:id="1518997504"/>
                                    </w:rPr>
                                    <w:t>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8217" id="楕円 1" o:spid="_x0000_s1026" style="position:absolute;left:0;text-align:left;margin-left:17.15pt;margin-top:.4pt;width:110.4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fitText w:val="1440" w:id="1518997504"/>
                              </w:rPr>
                              <w:t>新規取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440" w:id="1518997504"/>
                              </w:rPr>
                              <w:t>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 w:firstLine="0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231CFE" wp14:editId="521BE45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798320" cy="434340"/>
                      <wp:effectExtent l="0" t="0" r="1143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Default="00E40299" w:rsidP="00F35CEC">
                                  <w:pPr>
                                    <w:ind w:left="0"/>
                                    <w:jc w:val="center"/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県外で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/>
                                    </w:rPr>
                                    <w:t>実績あり</w:t>
                                  </w:r>
                                  <w: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31CFE" id="楕円 2" o:spid="_x0000_s1027" style="position:absolute;margin-left:-1.05pt;margin-top:1.2pt;width:141.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" filled="f" strokecolor="#7f7f7f">
                      <v:stroke dashstyle="dash" joinstyle="miter"/>
                      <v:textbox>
                        <w:txbxContent>
                          <w:p w:rsidR="00E40299" w:rsidRDefault="00E40299" w:rsidP="00F35CEC">
                            <w:pPr>
                              <w:ind w:left="0"/>
                              <w:jc w:val="center"/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</w:rPr>
                              <w:t>県外で</w:t>
                            </w:r>
                            <w:r w:rsidRPr="009962B2">
                              <w:rPr>
                                <w:rFonts w:asciiTheme="majorEastAsia" w:eastAsiaTheme="majorEastAsia" w:hAnsiTheme="majorEastAsia"/>
                              </w:rPr>
                              <w:t>実績あり</w:t>
                            </w:r>
                            <w:r>
                              <w:t>あり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243617" w:rsidRDefault="00E40299" w:rsidP="008C53F6">
            <w:pPr>
              <w:spacing w:after="0" w:line="259" w:lineRule="auto"/>
              <w:ind w:left="0" w:right="35"/>
              <w:rPr>
                <w:rFonts w:asciiTheme="majorEastAsia" w:eastAsiaTheme="majorEastAsia" w:hAnsiTheme="majorEastAsia" w:cs="Century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147E15" wp14:editId="1435AB3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-11430</wp:posOffset>
                      </wp:positionV>
                      <wp:extent cx="1402080" cy="4343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299" w:rsidRPr="009962B2" w:rsidRDefault="00E40299" w:rsidP="00F35CEC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120"/>
                                      <w:kern w:val="0"/>
                                      <w:fitText w:val="1200" w:id="1518997760"/>
                                    </w:rPr>
                                    <w:t>再登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200" w:id="1518997760"/>
                                    </w:rPr>
                                    <w:t>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47E15" id="楕円 3" o:spid="_x0000_s1028" style="position:absolute;margin-left:13.75pt;margin-top:-.9pt;width:110.4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120"/>
                                <w:kern w:val="0"/>
                                <w:fitText w:val="1200" w:id="1518997760"/>
                              </w:rPr>
                              <w:t>再登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200" w:id="1518997760"/>
                              </w:rPr>
                              <w:t>録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0299" w:rsidRPr="00243617" w:rsidTr="00C973D9">
        <w:trPr>
          <w:trHeight w:val="7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299" w:rsidRPr="00243617" w:rsidRDefault="00E40299" w:rsidP="008C53F6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299" w:rsidRPr="00E40299" w:rsidRDefault="00E40299" w:rsidP="00E40299">
            <w:pPr>
              <w:spacing w:after="0" w:line="259" w:lineRule="auto"/>
              <w:ind w:left="0" w:right="101" w:firstLine="0"/>
              <w:jc w:val="both"/>
              <w:rPr>
                <w:rFonts w:asciiTheme="majorEastAsia" w:eastAsiaTheme="majorEastAsia" w:hAnsiTheme="majorEastAsia"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40299">
              <w:rPr>
                <w:rFonts w:asciiTheme="majorEastAsia" w:eastAsiaTheme="majorEastAsia" w:hAnsiTheme="majorEastAsia" w:hint="eastAsia"/>
              </w:rPr>
              <w:t>県外で活動実績がある方は、実績を証明できる資料を添付ください。</w:t>
            </w:r>
          </w:p>
          <w:p w:rsidR="00E40299" w:rsidRPr="00E40299" w:rsidRDefault="00E40299" w:rsidP="00E40299">
            <w:pPr>
              <w:spacing w:after="0" w:line="259" w:lineRule="auto"/>
              <w:ind w:left="0" w:right="35"/>
              <w:jc w:val="both"/>
              <w:rPr>
                <w:rFonts w:asciiTheme="majorEastAsia" w:eastAsiaTheme="majorEastAsia" w:hAnsiTheme="majorEastAsia"/>
                <w:noProof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40299">
              <w:rPr>
                <w:rFonts w:asciiTheme="majorEastAsia" w:eastAsiaTheme="majorEastAsia" w:hAnsiTheme="majorEastAsia" w:hint="eastAsia"/>
              </w:rPr>
              <w:t>再登録の方は登録されていた年度を通信欄に記載してください。</w:t>
            </w:r>
          </w:p>
        </w:tc>
      </w:tr>
      <w:tr w:rsidR="00F35CEC" w:rsidRPr="00243617" w:rsidTr="00492B5D">
        <w:trPr>
          <w:trHeight w:val="36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35CEC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ルールブック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ホイッスルセット</w:t>
            </w:r>
          </w:p>
        </w:tc>
        <w:tc>
          <w:tcPr>
            <w:tcW w:w="3511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5CEC" w:rsidRPr="00243617" w:rsidRDefault="00F35CEC" w:rsidP="008C53F6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w:t>トスコイン</w:t>
            </w:r>
          </w:p>
        </w:tc>
      </w:tr>
      <w:tr w:rsidR="00492B5D" w:rsidRPr="00243617" w:rsidTr="00492B5D">
        <w:trPr>
          <w:trHeight w:val="945"/>
        </w:trPr>
        <w:tc>
          <w:tcPr>
            <w:tcW w:w="35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49E1BF4" wp14:editId="10A3190A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FE402" id="円/楕円 8" o:spid="_x0000_s1026" style="position:absolute;left:0;text-align:left;margin-left:95.35pt;margin-top:-6.5pt;width:54pt;height:2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C044D5A" wp14:editId="2C1862C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9614" id="円/楕円 13" o:spid="_x0000_s1026" style="position:absolute;left:0;text-align:left;margin-left:16.25pt;margin-top:-7.1pt;width:54pt;height:2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  <w:tc>
          <w:tcPr>
            <w:tcW w:w="350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92B5D" w:rsidRPr="00492B5D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7D343FB" wp14:editId="2EE3E26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-102870</wp:posOffset>
                      </wp:positionV>
                      <wp:extent cx="685800" cy="3714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CA830" id="円/楕円 5" o:spid="_x0000_s1026" style="position:absolute;left:0;text-align:left;margin-left:98.55pt;margin-top:-8.1pt;width:54pt;height:2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7716AAC" wp14:editId="55163FD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-91440</wp:posOffset>
                      </wp:positionV>
                      <wp:extent cx="685800" cy="3714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0404" id="円/楕円 4" o:spid="_x0000_s1026" style="position:absolute;left:0;text-align:left;margin-left:16.2pt;margin-top:-7.2pt;width:54pt;height:2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・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 不 要</w:t>
            </w:r>
          </w:p>
        </w:tc>
        <w:tc>
          <w:tcPr>
            <w:tcW w:w="3511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19C28F2" wp14:editId="6EDB9FD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6BA8" id="円/楕円 11" o:spid="_x0000_s1026" style="position:absolute;left:0;text-align:left;margin-left:95.35pt;margin-top:-6.5pt;width:54pt;height:2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A8F9900" wp14:editId="71ED811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7978D" id="円/楕円 6" o:spid="_x0000_s1026" style="position:absolute;left:0;text-align:left;margin-left:16.25pt;margin-top:-7.1pt;width:54pt;height:2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</w:tr>
      <w:tr w:rsidR="00492B5D" w:rsidRPr="00243617" w:rsidTr="00C973D9">
        <w:trPr>
          <w:trHeight w:val="4094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2B5D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通 信 欄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B5D" w:rsidRPr="00243617" w:rsidRDefault="00492B5D" w:rsidP="00492B5D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>※</w:t>
            </w:r>
            <w:r w:rsidR="005D1344">
              <w:rPr>
                <w:rFonts w:asciiTheme="majorEastAsia" w:eastAsiaTheme="majorEastAsia" w:hAnsiTheme="majorEastAsia" w:cs="Century" w:hint="eastAsia"/>
              </w:rPr>
              <w:t xml:space="preserve"> </w:t>
            </w:r>
            <w:r w:rsidRPr="00243617">
              <w:rPr>
                <w:rFonts w:asciiTheme="majorEastAsia" w:eastAsiaTheme="majorEastAsia" w:hAnsiTheme="majorEastAsia"/>
              </w:rPr>
              <w:t>所属チーム名、バレーボール歴</w:t>
            </w:r>
            <w:r w:rsidRPr="00243617">
              <w:rPr>
                <w:rFonts w:asciiTheme="majorEastAsia" w:eastAsiaTheme="majorEastAsia" w:hAnsiTheme="majorEastAsia" w:hint="eastAsia"/>
              </w:rPr>
              <w:t>、名簿への記載可否</w:t>
            </w:r>
            <w:r w:rsidRPr="00243617">
              <w:rPr>
                <w:rFonts w:asciiTheme="majorEastAsia" w:eastAsiaTheme="majorEastAsia" w:hAnsiTheme="majorEastAsia"/>
              </w:rPr>
              <w:t>等を記入してください</w:t>
            </w:r>
            <w:r>
              <w:rPr>
                <w:rFonts w:asciiTheme="majorEastAsia" w:eastAsiaTheme="majorEastAsia" w:hAnsiTheme="majorEastAsia" w:cs="Century" w:hint="eastAsia"/>
              </w:rPr>
              <w:t>。</w:t>
            </w:r>
          </w:p>
          <w:p w:rsidR="00492B5D" w:rsidRPr="00E40299" w:rsidRDefault="00492B5D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</w:p>
        </w:tc>
      </w:tr>
    </w:tbl>
    <w:p w:rsidR="00253093" w:rsidRDefault="00F35CEC" w:rsidP="00253093">
      <w:pPr>
        <w:spacing w:after="0" w:line="329" w:lineRule="auto"/>
        <w:ind w:left="420" w:hangingChars="200" w:hanging="420"/>
        <w:rPr>
          <w:rFonts w:asciiTheme="majorEastAsia" w:eastAsiaTheme="majorEastAsia" w:hAnsiTheme="majorEastAsia"/>
          <w:sz w:val="21"/>
        </w:rPr>
      </w:pPr>
      <w:r w:rsidRPr="00243617">
        <w:rPr>
          <w:rFonts w:asciiTheme="majorEastAsia" w:eastAsiaTheme="majorEastAsia" w:hAnsiTheme="majorEastAsia"/>
          <w:sz w:val="21"/>
        </w:rPr>
        <w:t>※</w:t>
      </w:r>
      <w:r w:rsidRPr="00243617">
        <w:rPr>
          <w:rFonts w:asciiTheme="majorEastAsia" w:eastAsiaTheme="majorEastAsia" w:hAnsiTheme="majorEastAsia" w:cs="Century"/>
          <w:sz w:val="21"/>
        </w:rPr>
        <w:t xml:space="preserve"> </w:t>
      </w:r>
      <w:r w:rsidRPr="00243617">
        <w:rPr>
          <w:rFonts w:asciiTheme="majorEastAsia" w:eastAsiaTheme="majorEastAsia" w:hAnsiTheme="majorEastAsia"/>
          <w:sz w:val="21"/>
        </w:rPr>
        <w:t>記載された内容は、受講者名簿に掲載</w:t>
      </w:r>
      <w:r w:rsidRPr="00243617">
        <w:rPr>
          <w:rFonts w:asciiTheme="majorEastAsia" w:eastAsiaTheme="majorEastAsia" w:hAnsiTheme="majorEastAsia" w:hint="eastAsia"/>
          <w:sz w:val="21"/>
        </w:rPr>
        <w:t>されます</w:t>
      </w:r>
      <w:r w:rsidRPr="00243617">
        <w:rPr>
          <w:rFonts w:asciiTheme="majorEastAsia" w:eastAsiaTheme="majorEastAsia" w:hAnsiTheme="majorEastAsia"/>
          <w:sz w:val="21"/>
        </w:rPr>
        <w:t>。掲載不都合な事項がある場合は、通信欄にその旨、明示し</w:t>
      </w:r>
    </w:p>
    <w:p w:rsidR="00DC3898" w:rsidRPr="00E40299" w:rsidRDefault="00F35CEC" w:rsidP="002B49DB">
      <w:pPr>
        <w:spacing w:after="0" w:line="329" w:lineRule="auto"/>
        <w:ind w:leftChars="100" w:left="450" w:hangingChars="100" w:hanging="210"/>
        <w:rPr>
          <w:rFonts w:asciiTheme="majorEastAsia" w:eastAsiaTheme="majorEastAsia" w:hAnsiTheme="majorEastAsia"/>
        </w:rPr>
      </w:pPr>
      <w:r w:rsidRPr="00243617">
        <w:rPr>
          <w:rFonts w:asciiTheme="majorEastAsia" w:eastAsiaTheme="majorEastAsia" w:hAnsiTheme="majorEastAsia"/>
          <w:sz w:val="21"/>
        </w:rPr>
        <w:t>てください。</w:t>
      </w:r>
      <w:r w:rsidRPr="00243617">
        <w:rPr>
          <w:rFonts w:asciiTheme="majorEastAsia" w:eastAsiaTheme="majorEastAsia" w:hAnsiTheme="majorEastAsia" w:cs="Century"/>
          <w:sz w:val="21"/>
        </w:rPr>
        <w:t xml:space="preserve"> </w:t>
      </w:r>
    </w:p>
    <w:sectPr w:rsidR="00DC3898" w:rsidRPr="00E40299">
      <w:pgSz w:w="11906" w:h="16838"/>
      <w:pgMar w:top="781" w:right="601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C"/>
    <w:rsid w:val="00253093"/>
    <w:rsid w:val="002B49DB"/>
    <w:rsid w:val="00492B5D"/>
    <w:rsid w:val="005D1344"/>
    <w:rsid w:val="006B645E"/>
    <w:rsid w:val="009962B2"/>
    <w:rsid w:val="00BF23E1"/>
    <w:rsid w:val="00C973D9"/>
    <w:rsid w:val="00DC3898"/>
    <w:rsid w:val="00E40299"/>
    <w:rsid w:val="00F0233F"/>
    <w:rsid w:val="00F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5354-425E-49D5-A870-3A58C54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EC"/>
    <w:pPr>
      <w:spacing w:after="27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5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1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斎藤隆介</dc:creator>
  <cp:keywords/>
  <dc:description/>
  <cp:lastModifiedBy>黒田優美</cp:lastModifiedBy>
  <cp:revision>2</cp:revision>
  <cp:lastPrinted>2017-10-17T10:30:00Z</cp:lastPrinted>
  <dcterms:created xsi:type="dcterms:W3CDTF">2017-10-24T23:53:00Z</dcterms:created>
  <dcterms:modified xsi:type="dcterms:W3CDTF">2017-10-24T23:53:00Z</dcterms:modified>
</cp:coreProperties>
</file>