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EC" w:rsidRPr="00B82253" w:rsidRDefault="004D48E1" w:rsidP="00F35CEC">
      <w:pPr>
        <w:ind w:left="-5"/>
        <w:jc w:val="center"/>
        <w:rPr>
          <w:sz w:val="32"/>
        </w:rPr>
      </w:pPr>
      <w:r>
        <w:rPr>
          <w:rFonts w:ascii="ＭＳ ゴシック" w:eastAsia="ＭＳ ゴシック" w:hAnsi="ＭＳ ゴシック" w:cs="ＭＳ ゴシック" w:hint="eastAsia"/>
          <w:sz w:val="32"/>
        </w:rPr>
        <w:t>令和１</w:t>
      </w:r>
      <w:bookmarkStart w:id="0" w:name="_GoBack"/>
      <w:bookmarkEnd w:id="0"/>
      <w:r w:rsidR="00F35CEC" w:rsidRPr="00B82253">
        <w:rPr>
          <w:rFonts w:ascii="ＭＳ ゴシック" w:eastAsia="ＭＳ ゴシック" w:hAnsi="ＭＳ ゴシック" w:cs="ＭＳ ゴシック"/>
          <w:sz w:val="32"/>
        </w:rPr>
        <w:t>年度 山形県公認審判員資格取得審査講習会</w:t>
      </w:r>
    </w:p>
    <w:p w:rsidR="00F35CEC" w:rsidRDefault="00F35CEC" w:rsidP="00F35CEC">
      <w:pPr>
        <w:spacing w:after="0" w:line="259" w:lineRule="auto"/>
        <w:ind w:left="0" w:right="119" w:firstLine="0"/>
        <w:jc w:val="center"/>
      </w:pPr>
      <w:r>
        <w:rPr>
          <w:rFonts w:ascii="ＭＳ ゴシック" w:eastAsia="ＭＳ ゴシック" w:hAnsi="ＭＳ ゴシック" w:cs="ＭＳ ゴシック"/>
          <w:sz w:val="36"/>
        </w:rPr>
        <w:t>受 講 申 込 書</w:t>
      </w:r>
    </w:p>
    <w:tbl>
      <w:tblPr>
        <w:tblStyle w:val="TableGrid"/>
        <w:tblW w:w="10524" w:type="dxa"/>
        <w:tblInd w:w="98" w:type="dxa"/>
        <w:tblLayout w:type="fixed"/>
        <w:tblCellMar>
          <w:top w:w="65" w:type="dxa"/>
          <w:left w:w="98" w:type="dxa"/>
        </w:tblCellMar>
        <w:tblLook w:val="04A0" w:firstRow="1" w:lastRow="0" w:firstColumn="1" w:lastColumn="0" w:noHBand="0" w:noVBand="1"/>
      </w:tblPr>
      <w:tblGrid>
        <w:gridCol w:w="1559"/>
        <w:gridCol w:w="1947"/>
        <w:gridCol w:w="1076"/>
        <w:gridCol w:w="6"/>
        <w:gridCol w:w="1258"/>
        <w:gridCol w:w="720"/>
        <w:gridCol w:w="447"/>
        <w:gridCol w:w="214"/>
        <w:gridCol w:w="378"/>
        <w:gridCol w:w="225"/>
        <w:gridCol w:w="389"/>
        <w:gridCol w:w="326"/>
        <w:gridCol w:w="1270"/>
        <w:gridCol w:w="709"/>
      </w:tblGrid>
      <w:tr w:rsidR="00F35CEC" w:rsidRPr="00243617" w:rsidTr="00C973D9">
        <w:trPr>
          <w:trHeight w:val="4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101" w:firstLine="0"/>
              <w:jc w:val="center"/>
              <w:rPr>
                <w:rFonts w:asciiTheme="majorEastAsia" w:eastAsiaTheme="majorEastAsia" w:hAnsiTheme="majorEastAsia"/>
              </w:rPr>
            </w:pPr>
            <w:r w:rsidRPr="00492B5D">
              <w:rPr>
                <w:rFonts w:asciiTheme="majorEastAsia" w:eastAsiaTheme="majorEastAsia" w:hAnsiTheme="majorEastAsia" w:cs="ＭＳ ゴシック"/>
              </w:rPr>
              <w:t>ふりがな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35CEC" w:rsidRPr="00243617" w:rsidRDefault="00F35CEC" w:rsidP="008C53F6">
            <w:pPr>
              <w:spacing w:after="0" w:line="259" w:lineRule="auto"/>
              <w:ind w:left="0" w:right="466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72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 xml:space="preserve">性別 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CEC" w:rsidRPr="00243617" w:rsidRDefault="00F0233F" w:rsidP="008C53F6">
            <w:pPr>
              <w:spacing w:after="0" w:line="259" w:lineRule="auto"/>
              <w:ind w:left="0" w:right="98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7A4790F4" wp14:editId="2690CFB0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-121920</wp:posOffset>
                      </wp:positionV>
                      <wp:extent cx="495300" cy="438150"/>
                      <wp:effectExtent l="0" t="0" r="19050" b="1905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0DC339" id="円/楕円 12" o:spid="_x0000_s1026" style="position:absolute;left:0;text-align:left;margin-left:62.25pt;margin-top:-9.6pt;width:39pt;height:34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eUvjAIAAP0EAAAOAAAAZHJzL2Uyb0RvYy54bWysVEtu2zAQ3RfoHQjuG9mO3SRG5MBI4KJA&#10;mgRIiqwZirII8FeStuweIDfoEXK09hx9pGTHaLoqqoU0wxnO580bnV9stCJr4YO0pqTDowElwnBb&#10;SbMs6deHxYdTSkJkpmLKGlHSrQj0Yvb+3XnrpmJkG6sq4QmCmDBtXUmbGN20KAJvhGbhyDphYKyt&#10;1yxC9cui8qxFdK2K0WDwsWitr5y3XISA06vOSGc5fl0LHm/rOohIVElRW8xvn99P6V3Mztl06Zlr&#10;JO/LYP9QhWbSIOk+1BWLjKy8fBNKS+5tsHU84lYXtq4lF7kHdDMc/NHNfcOcyL0AnOD2MIX/F5bf&#10;rO88kRVmN6LEMI0Z/Xx+Ln69/MCH4BAItS5M4Xjv7nyvBYip3U3tdfqiEbLJqG73qIpNJByH47PJ&#10;8QDYc5jGx6fDSUa9eL3sfIifhNUkCSUVSkkXUt9sytbXISInvHde6djYhVQqz04Z0qbiT3IKBgrV&#10;ikVk0w5NBbOkhKkluMmjzyGDVbJK11OgsA2XypM1Az3Aqsq2lCgWIg5LushPvqRW+outOr/JAE+C&#10;BUV19zvxMG4q9oqFprtRQeqYpmUE3ZXUJT1NYXZxlEnViEzYvuMEegdzkp5stcWgvO0YHBxfSOS4&#10;Rq13zIOyABhrGG/xqpUFJLaXKGms//638+QPJsFKSYsVAFzfVswLQPDZgGNnw/E47UxWxpOTERR/&#10;aHk6tJiVvrSAcYiFdzyLyT+qnVh7qx+xrfOUFSZmOHJ3g+mVy9itJvadi/k8u2FPHIvX5t7xFDzh&#10;lNB92Dwy73rKRHDtxu7W5Q1tOt+OOPNVtLXMnHrFFQNMCnYsj7L/H6QlPtSz1+tfa/YbAAD//wMA&#10;UEsDBBQABgAIAAAAIQAsEk3n4QAAAAoBAAAPAAAAZHJzL2Rvd25yZXYueG1sTI/BTgIxEIbvJr5D&#10;MyZeDHQpSGDdLlETL8YDIAkcy7ZsV7fTtS3L+vaOJz3+M1/++aZYDa5lvQmx8ShhMs6AGay8brCW&#10;sHt/GS2AxaRQq9ajkfBtIqzK66tC5dpfcGP6baoZlWDMlQSbUpdzHitrnIpj3xmk3ckHpxLFUHMd&#10;1IXKXctFls25Uw3SBas682xN9bk9OwnhbrpRNlRv6/3rx9f8cJo+Nf1eytub4fEBWDJD+oPhV5/U&#10;oSSnoz+jjqylLGb3hEoYTZYCGBEiEzQ5SpgtF8DLgv9/ofwBAAD//wMAUEsBAi0AFAAGAAgAAAAh&#10;ALaDOJL+AAAA4QEAABMAAAAAAAAAAAAAAAAAAAAAAFtDb250ZW50X1R5cGVzXS54bWxQSwECLQAU&#10;AAYACAAAACEAOP0h/9YAAACUAQAACwAAAAAAAAAAAAAAAAAvAQAAX3JlbHMvLnJlbHNQSwECLQAU&#10;AAYACAAAACEAI9HlL4wCAAD9BAAADgAAAAAAAAAAAAAAAAAuAgAAZHJzL2Uyb0RvYy54bWxQSwEC&#10;LQAUAAYACAAAACEALBJN5+EAAAAKAQAADwAAAAAAAAAAAAAAAADmBAAAZHJzL2Rvd25yZXYueG1s&#10;UEsFBgAAAAAEAAQA8wAAAPQFAAAAAA=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ED25A77" wp14:editId="56E54F7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-131445</wp:posOffset>
                      </wp:positionV>
                      <wp:extent cx="495300" cy="4381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EF7699" id="円/楕円 9" o:spid="_x0000_s1026" style="position:absolute;left:0;text-align:left;margin-left:4.1pt;margin-top:-10.35pt;width:39pt;height:3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PUjAIAAPsEAAAOAAAAZHJzL2Uyb0RvYy54bWysVF1OGzEQfq/UO1h+L5uEpJCIDYpAqSpR&#10;QIKKZ+P1Zi35r7aTTXoAbtAjcLT2HP3s3UBU+lR1H7wznvH8fP7GZ+dbrchG+CCtKenwaECJMNxW&#10;0qxK+vV++eGUkhCZqZiyRpR0JwI9n79/d9a6mRjZxqpKeIIgJsxaV9ImRjcrisAboVk4sk4YGGvr&#10;NYtQ/aqoPGsRXatiNBh8LFrrK+ctFyFg97Iz0nmOX9eCx5u6DiISVVLUFvPq8/qY1mJ+xmYrz1wj&#10;eV8G+4cqNJMGSV9CXbLIyNrLN6G05N4GW8cjbnVh61pykXtAN8PBH93cNcyJ3AvACe4FpvD/wvLr&#10;za0nsirplBLDNK7o59NT8ev5B35kmvBpXZjB7c7d+l4LEFOz29rr9EcbZJsx3b1gKraRcGyOp5Pj&#10;AZDnMI2PT4eTjHnxetj5ED8Jq0kSSiqUki6krtmMba5CRE54773StrFLqVS+OWVIC9qNTnIKBgLV&#10;ikVk0w4tBbOihKkVmMmjzyGDVbJKx1OgsAsXypMNAznAqcq2lCgWIjZLusxfPqTW+outOr/JAF+C&#10;BUV15zvxMG4q9pKFpjtRQep4pmUE2ZXUJT1NYfZxlEnViEzXvuMEegdzkh5ttcM1edvxNzi+lMhx&#10;hVpvmQdhATCGMN5gqZUFJLaXKGms//63/eQPHsFKSYsBAFzf1swLQPDZgGHT4XicJiYr48nJCIo/&#10;tDweWsxaX1jAOMS4O57F5B/VXqy91Q+Y1UXKChMzHLm7i+mVi9gNJqadi8Uiu2FKHItX5s7xFDzh&#10;lNC93z4w73rKRHDt2u6H5Q1tOt+OOIt1tLXMnHrFFReYFExYvsr+NUgjfKhnr9c3a/4bAAD//wMA&#10;UEsDBBQABgAIAAAAIQCc370r3QAAAAcBAAAPAAAAZHJzL2Rvd25yZXYueG1sTI7NTsMwEITvSLyD&#10;tUhcUOuQoBCFOBUgcUEcaEEqx22yjQOxHWw3DW/P9gTH+dHMV61mM4iJfOidVXC9TECQbVzb207B&#10;+9vTogARItoWB2dJwQ8FWNXnZxWWrTvaNU2b2AkesaFEBTrGsZQyNJoMhqUbyXK2d95gZOk72Xo8&#10;8rgZZJokuTTYW37QONKjpuZrczAK/FW2Ru2bl9ft8+d3/rHPHvppq9TlxXx/ByLSHP/KcMJndKiZ&#10;aecOtg1iUFCkXFSwSJNbEJwXORs7BTdFBrKu5H/++hcAAP//AwBQSwECLQAUAAYACAAAACEAtoM4&#10;kv4AAADhAQAAEwAAAAAAAAAAAAAAAAAAAAAAW0NvbnRlbnRfVHlwZXNdLnhtbFBLAQItABQABgAI&#10;AAAAIQA4/SH/1gAAAJQBAAALAAAAAAAAAAAAAAAAAC8BAABfcmVscy8ucmVsc1BLAQItABQABgAI&#10;AAAAIQDAgGPUjAIAAPsEAAAOAAAAAAAAAAAAAAAAAC4CAABkcnMvZTJvRG9jLnhtbFBLAQItABQA&#10;BgAIAAAAIQCc370r3QAAAAcBAAAPAAAAAAAAAAAAAAAAAOYEAABkcnMvZG93bnJldi54bWxQSwUG&#10;AAAAAAQABADzAAAA8AUAAAAA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="00F35CEC" w:rsidRPr="00243617">
              <w:rPr>
                <w:rFonts w:asciiTheme="majorEastAsia" w:eastAsiaTheme="majorEastAsia" w:hAnsiTheme="majorEastAsia" w:cs="ＭＳ ゴシック"/>
              </w:rPr>
              <w:t xml:space="preserve">男 </w:t>
            </w:r>
            <w:r w:rsidR="00F35CEC" w:rsidRPr="00243617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F35CEC" w:rsidRPr="00243617">
              <w:rPr>
                <w:rFonts w:asciiTheme="majorEastAsia" w:eastAsiaTheme="majorEastAsia" w:hAnsiTheme="majorEastAsia" w:cs="ＭＳ ゴシック"/>
              </w:rPr>
              <w:t xml:space="preserve">・ </w:t>
            </w:r>
            <w:r w:rsidR="00F35CEC" w:rsidRPr="00243617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F35CEC" w:rsidRPr="00243617">
              <w:rPr>
                <w:rFonts w:asciiTheme="majorEastAsia" w:eastAsiaTheme="majorEastAsia" w:hAnsiTheme="majorEastAsia" w:cs="ＭＳ ゴシック"/>
              </w:rPr>
              <w:t xml:space="preserve">女 </w:t>
            </w:r>
          </w:p>
        </w:tc>
      </w:tr>
      <w:tr w:rsidR="00F35CEC" w:rsidRPr="00243617" w:rsidTr="00C973D9">
        <w:trPr>
          <w:trHeight w:val="925"/>
        </w:trPr>
        <w:tc>
          <w:tcPr>
            <w:tcW w:w="1559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CEC" w:rsidRPr="00243617" w:rsidRDefault="00F35CEC" w:rsidP="008C53F6">
            <w:pPr>
              <w:tabs>
                <w:tab w:val="right" w:pos="1320"/>
              </w:tabs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92B5D">
              <w:rPr>
                <w:rFonts w:asciiTheme="majorEastAsia" w:eastAsiaTheme="majorEastAsia" w:hAnsiTheme="majorEastAsia" w:cs="ＭＳ ゴシック"/>
                <w:spacing w:val="240"/>
                <w:kern w:val="0"/>
                <w:fitText w:val="960" w:id="1518999556"/>
              </w:rPr>
              <w:t>氏</w:t>
            </w:r>
            <w:r w:rsidRPr="00492B5D">
              <w:rPr>
                <w:rFonts w:asciiTheme="majorEastAsia" w:eastAsiaTheme="majorEastAsia" w:hAnsiTheme="majorEastAsia" w:cs="ＭＳ ゴシック"/>
                <w:kern w:val="0"/>
                <w:fitText w:val="960" w:id="1518999556"/>
              </w:rPr>
              <w:t>名</w:t>
            </w:r>
          </w:p>
        </w:tc>
        <w:tc>
          <w:tcPr>
            <w:tcW w:w="566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EC" w:rsidRPr="00492B5D" w:rsidRDefault="00F35CEC" w:rsidP="008C53F6">
            <w:pPr>
              <w:spacing w:after="0" w:line="259" w:lineRule="auto"/>
              <w:ind w:left="0" w:right="533" w:firstLine="0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F35CEC" w:rsidRPr="00243617" w:rsidRDefault="00F35CEC" w:rsidP="008C53F6">
            <w:pPr>
              <w:spacing w:after="160" w:line="259" w:lineRule="auto"/>
              <w:ind w:left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05" w:type="dxa"/>
            <w:gridSpan w:val="3"/>
            <w:vMerge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F35CEC" w:rsidRPr="00243617" w:rsidRDefault="00F35CEC" w:rsidP="008C53F6">
            <w:pPr>
              <w:spacing w:after="160" w:line="259" w:lineRule="auto"/>
              <w:ind w:left="0" w:firstLine="0"/>
              <w:rPr>
                <w:rFonts w:asciiTheme="majorEastAsia" w:eastAsiaTheme="majorEastAsia" w:hAnsiTheme="majorEastAsia"/>
              </w:rPr>
            </w:pPr>
          </w:p>
        </w:tc>
      </w:tr>
      <w:tr w:rsidR="00F35CEC" w:rsidRPr="00243617" w:rsidTr="00C973D9">
        <w:trPr>
          <w:trHeight w:val="1413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92B5D">
              <w:rPr>
                <w:rFonts w:asciiTheme="majorEastAsia" w:eastAsiaTheme="majorEastAsia" w:hAnsiTheme="majorEastAsia" w:cs="ＭＳ ゴシック"/>
                <w:spacing w:val="60"/>
                <w:kern w:val="0"/>
                <w:fitText w:val="960" w:id="1518999557"/>
              </w:rPr>
              <w:t>現住</w:t>
            </w:r>
            <w:r w:rsidRPr="00492B5D">
              <w:rPr>
                <w:rFonts w:asciiTheme="majorEastAsia" w:eastAsiaTheme="majorEastAsia" w:hAnsiTheme="majorEastAsia" w:cs="ＭＳ ゴシック"/>
                <w:kern w:val="0"/>
                <w:fitText w:val="960" w:id="1518999557"/>
              </w:rPr>
              <w:t>所</w:t>
            </w: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firstLine="0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〒</w:t>
            </w:r>
          </w:p>
          <w:p w:rsidR="00F35CEC" w:rsidRPr="00243617" w:rsidRDefault="00F35CEC" w:rsidP="008C53F6">
            <w:pPr>
              <w:spacing w:after="0" w:line="259" w:lineRule="auto"/>
              <w:ind w:left="0" w:firstLine="0"/>
              <w:jc w:val="both"/>
              <w:rPr>
                <w:rFonts w:asciiTheme="majorEastAsia" w:eastAsiaTheme="majorEastAsia" w:hAnsiTheme="majorEastAsia" w:cs="ＭＳ ゴシック"/>
              </w:rPr>
            </w:pPr>
          </w:p>
          <w:p w:rsidR="00F35CEC" w:rsidRPr="00243617" w:rsidRDefault="00F35CEC" w:rsidP="008C53F6">
            <w:pPr>
              <w:spacing w:after="0" w:line="259" w:lineRule="auto"/>
              <w:ind w:left="0" w:firstLine="0"/>
              <w:jc w:val="both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 xml:space="preserve">T E L </w:t>
            </w:r>
            <w:r w:rsidRPr="00243617">
              <w:rPr>
                <w:rFonts w:asciiTheme="majorEastAsia" w:eastAsiaTheme="majorEastAsia" w:hAnsiTheme="majorEastAsia" w:cs="ＭＳ ゴシック" w:hint="eastAsia"/>
              </w:rPr>
              <w:t>：</w:t>
            </w:r>
          </w:p>
        </w:tc>
      </w:tr>
      <w:tr w:rsidR="00492B5D" w:rsidRPr="00243617" w:rsidTr="00C973D9">
        <w:trPr>
          <w:trHeight w:val="87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2B5D" w:rsidRDefault="00492B5D" w:rsidP="008C53F6">
            <w:pPr>
              <w:spacing w:after="0" w:line="259" w:lineRule="auto"/>
              <w:jc w:val="center"/>
              <w:rPr>
                <w:rFonts w:asciiTheme="majorEastAsia" w:eastAsiaTheme="majorEastAsia" w:hAnsiTheme="majorEastAsia" w:cs="ＭＳ ゴシック"/>
                <w:kern w:val="0"/>
              </w:rPr>
            </w:pPr>
            <w:r w:rsidRPr="00931854">
              <w:rPr>
                <w:rFonts w:asciiTheme="majorEastAsia" w:eastAsiaTheme="majorEastAsia" w:hAnsiTheme="majorEastAsia" w:cs="ＭＳ ゴシック"/>
                <w:spacing w:val="60"/>
                <w:kern w:val="0"/>
                <w:fitText w:val="960" w:id="1519175936"/>
              </w:rPr>
              <w:t>勤務</w:t>
            </w:r>
            <w:r w:rsidRPr="00931854">
              <w:rPr>
                <w:rFonts w:asciiTheme="majorEastAsia" w:eastAsiaTheme="majorEastAsia" w:hAnsiTheme="majorEastAsia" w:cs="ＭＳ ゴシック"/>
                <w:kern w:val="0"/>
                <w:fitText w:val="960" w:id="1519175936"/>
              </w:rPr>
              <w:t>先</w:t>
            </w:r>
          </w:p>
          <w:p w:rsidR="00931854" w:rsidRPr="00243617" w:rsidRDefault="00931854" w:rsidP="008C53F6">
            <w:pPr>
              <w:spacing w:after="0" w:line="259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492B5D" w:rsidRPr="00492B5D" w:rsidRDefault="00492B5D" w:rsidP="00492B5D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492B5D" w:rsidRPr="00243617" w:rsidTr="00C973D9">
        <w:trPr>
          <w:trHeight w:val="58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B5D" w:rsidRDefault="00492B5D" w:rsidP="008C53F6">
            <w:pPr>
              <w:spacing w:after="0" w:line="259" w:lineRule="auto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8965" w:type="dxa"/>
            <w:gridSpan w:val="1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43617" w:rsidRDefault="00492B5D" w:rsidP="008C53F6">
            <w:pPr>
              <w:spacing w:after="0" w:line="259" w:lineRule="auto"/>
              <w:ind w:left="0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 xml:space="preserve">T E L </w:t>
            </w:r>
            <w:r w:rsidRPr="00243617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492B5D" w:rsidRPr="00243617" w:rsidTr="00C973D9">
        <w:trPr>
          <w:trHeight w:val="1063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B5D" w:rsidRPr="00243617" w:rsidRDefault="00492B5D" w:rsidP="008C53F6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生年月日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8C53F6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2834E0A4" wp14:editId="0F9AAA6E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-135255</wp:posOffset>
                      </wp:positionV>
                      <wp:extent cx="495300" cy="438150"/>
                      <wp:effectExtent l="0" t="0" r="19050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879FDE" id="円/楕円 10" o:spid="_x0000_s1026" style="position:absolute;left:0;text-align:left;margin-left:95.4pt;margin-top:-10.65pt;width:39pt;height:34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YhjAIAAP0EAAAOAAAAZHJzL2Uyb0RvYy54bWysVEtu2zAQ3RfoHQjuG9mO3SRG5MBI4KJA&#10;mgRIiqwZirII8FeStuweIDfoEXK09hx9pGTHaLoqqoU0wxnO580bnV9stCJr4YO0pqTDowElwnBb&#10;SbMs6deHxYdTSkJkpmLKGlHSrQj0Yvb+3XnrpmJkG6sq4QmCmDBtXUmbGN20KAJvhGbhyDphYKyt&#10;1yxC9cui8qxFdK2K0WDwsWitr5y3XISA06vOSGc5fl0LHm/rOohIVElRW8xvn99P6V3Mztl06Zlr&#10;JO/LYP9QhWbSIOk+1BWLjKy8fBNKS+5tsHU84lYXtq4lF7kHdDMc/NHNfcOcyL0AnOD2MIX/F5bf&#10;rO88kRVmB3gM05jRz+fn4tfLD3wIDoFQ68IUjvfuzvdagJja3dRepy8aIZuM6naPqthEwnE4Ppsc&#10;DxCcwzQ+Ph1Ocszi9bLzIX4SVpMklFQoJV1IfbMpW1+HiJzw3nmlY2MXUqk8O2VIi+JHJzkFA4Vq&#10;xSKyaYemgllSwtQS3OTR55DBKlml6ylQ2IZL5cmagR5gVWVbShQLEYclXeQnX1Ir/cVWnd9kgCfB&#10;gqK6+514GDcVe8VC092oIHVM0zKC7krqkp6mMLs4yqRqRCZs33ECvYM5SU+22mJQ3nYMDo4vJHJc&#10;o9Y75kFZAIw1jLd41coCEttLlDTWf//befIHk2ClpMUKAK5vK+YFIPhswLGz4XicdiYr48nJCIo/&#10;tDwdWsxKX1rAOMTCO57F5B/VTqy91Y/Y1nnKChMzHLm7wfTKZexWE/vOxXye3bAnjsVrc+94Cp5w&#10;Sug+bB6Zdz1lIrh2Y3fr8oY2nW9HnPkq2lpmTr3iigEmBTuWR9n/D9ISH+rZ6/WvNfsNAAD//wMA&#10;UEsDBBQABgAIAAAAIQDcIrPV4QAAAAoBAAAPAAAAZHJzL2Rvd25yZXYueG1sTI/BTsMwEETvSPyD&#10;tUhcUOs0QWkJcSpA4oI40IJUjtt4mwRiO9huGv6e5QTH2RnNvC3Xk+nFSD50zipYzBMQZGunO9so&#10;eHt9nK1AhIhWY+8sKfimAOvq/KzEQruT3dC4jY3gEhsKVNDGOBRShrolg2HuBrLsHZw3GFn6RmqP&#10;Jy43vUyTJJcGO8sLLQ700FL9uT0aBf4q22Dr6+eX3dPHV/5+yO67cafU5cV0dwsi0hT/wvCLz+hQ&#10;MdPeHa0Oomd9kzB6VDBLFxkITqT5ii97BdfLJciqlP9fqH4AAAD//wMAUEsBAi0AFAAGAAgAAAAh&#10;ALaDOJL+AAAA4QEAABMAAAAAAAAAAAAAAAAAAAAAAFtDb250ZW50X1R5cGVzXS54bWxQSwECLQAU&#10;AAYACAAAACEAOP0h/9YAAACUAQAACwAAAAAAAAAAAAAAAAAvAQAAX3JlbHMvLnJlbHNQSwECLQAU&#10;AAYACAAAACEAgnVmIYwCAAD9BAAADgAAAAAAAAAAAAAAAAAuAgAAZHJzL2Uyb0RvYy54bWxQSwEC&#10;LQAUAAYACAAAACEA3CKz1eEAAAAKAQAADwAAAAAAAAAAAAAAAADmBAAAZHJzL2Rvd25yZXYueG1s&#10;UEsFBgAAAAAEAAQA8wAAAPQFAAAAAA=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3B88EFF0" wp14:editId="0F69A9F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-127000</wp:posOffset>
                      </wp:positionV>
                      <wp:extent cx="495300" cy="43815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AF007E" id="円/楕円 7" o:spid="_x0000_s1026" style="position:absolute;left:0;text-align:left;margin-left:10.95pt;margin-top:-10pt;width:39pt;height:34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NHjAIAAPsEAAAOAAAAZHJzL2Uyb0RvYy54bWysVF1OGzEQfq/UO1h+L5uEpIGIDYpAqSpR&#10;QIKKZ+P1Zi35r7aTTXoAbtAjcLT2HP3s3UBU+lR1H7wznvH8fP7GZ+dbrchG+CCtKenwaECJMNxW&#10;0qxK+vV++eGEkhCZqZiyRpR0JwI9n79/d9a6mRjZxqpKeIIgJsxaV9ImRjcrisAboVk4sk4YGGvr&#10;NYtQ/aqoPGsRXatiNBh8LFrrK+ctFyFg97Iz0nmOX9eCx5u6DiISVVLUFvPq8/qY1mJ+xmYrz1wj&#10;eV8G+4cqNJMGSV9CXbLIyNrLN6G05N4GW8cjbnVh61pykXtAN8PBH93cNcyJ3AvACe4FpvD/wvLr&#10;za0nsirplBLDNK7o59NT8ev5B35kmvBpXZjB7c7d+l4LEFOz29rr9EcbZJsx3b1gKraRcGyOTyfH&#10;AyDPYRofnwwnGfPi9bDzIX4SVpMklFQoJV1IXbMZ21yFiJzw3nulbWOXUql8c8qQFrQbTXMKBgLV&#10;ikVk0w4tBbOihKkVmMmjzyGDVbJKx1OgsAsXypMNAznAqcq2lCgWIjZLusxfPqTW+outOr/JAF+C&#10;BUV15zvxMG4q9pKFpjtRQep4pmUE2ZXUJT1JYfZxlEnViEzXvuMEegdzkh5ttcM1edvxNzi+lMhx&#10;hVpvmQdhATCGMN5gqZUFJLaXKGms//63/eQPHsFKSYsBAFzf1swLQPDZgGGnw/E4TUxWxpPpCIo/&#10;tDweWsxaX1jAOMS4O57F5B/VXqy91Q+Y1UXKChMzHLm7i+mVi9gNJqadi8Uiu2FKHItX5s7xFDzh&#10;lNC93z4w73rKRHDt2u6H5Q1tOt+OOIt1tLXMnHrFFReYFExYvsr+NUgjfKhnr9c3a/4bAAD//wMA&#10;UEsDBBQABgAIAAAAIQDbG2hu3wAAAAgBAAAPAAAAZHJzL2Rvd25yZXYueG1sTI/BTsMwDIbvSLxD&#10;ZCQuaEu3oYl2dSdA4oI4sIG0Hb0mawpNUpKsK2+POcHR9qf//1yuR9uJQYfYeocwm2YgtKu9al2D&#10;8P72NLkDERM5RZ13GuFbR1hXlxclFcqf3UYP29QIDnGxIASTUl9IGWujLcWp77Xj29EHS4nH0EgV&#10;6MzhtpPzLFtKS63jBkO9fjS6/tyeLEK4WWzIhPrldff88bXcHxcP7bBDvL4a71cgkh7THwy/+qwO&#10;FTsd/MmpKDqE+SxnEmHCNSAYyHNeHBBu8wxkVcr/D1Q/AAAA//8DAFBLAQItABQABgAIAAAAIQC2&#10;gziS/gAAAOEBAAATAAAAAAAAAAAAAAAAAAAAAABbQ29udGVudF9UeXBlc10ueG1sUEsBAi0AFAAG&#10;AAgAAAAhADj9If/WAAAAlAEAAAsAAAAAAAAAAAAAAAAALwEAAF9yZWxzLy5yZWxzUEsBAi0AFAAG&#10;AAgAAAAhAMzuo0eMAgAA+wQAAA4AAAAAAAAAAAAAAAAALgIAAGRycy9lMm9Eb2MueG1sUEsBAi0A&#10;FAAGAAgAAAAhANsbaG7fAAAACAEAAA8AAAAAAAAAAAAAAAAA5g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ゴシック" w:hint="eastAsia"/>
              </w:rPr>
              <w:t>昭和</w:t>
            </w:r>
            <w:r w:rsidRPr="00243617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Pr="00243617">
              <w:rPr>
                <w:rFonts w:asciiTheme="majorEastAsia" w:eastAsiaTheme="majorEastAsia" w:hAnsiTheme="majorEastAsia" w:cs="ＭＳ ゴシック"/>
              </w:rPr>
              <w:t>・</w:t>
            </w:r>
            <w:r w:rsidRPr="00243617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>
              <w:rPr>
                <w:rFonts w:asciiTheme="majorEastAsia" w:eastAsiaTheme="majorEastAsia" w:hAnsiTheme="majorEastAsia" w:cs="ＭＳ ゴシック" w:hint="eastAsia"/>
              </w:rPr>
              <w:t>平成</w:t>
            </w:r>
          </w:p>
        </w:tc>
        <w:tc>
          <w:tcPr>
            <w:tcW w:w="125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年</w:t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right="35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月</w:t>
            </w:r>
          </w:p>
        </w:tc>
        <w:tc>
          <w:tcPr>
            <w:tcW w:w="127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E40299" w:rsidRPr="00243617" w:rsidTr="00C973D9">
        <w:trPr>
          <w:trHeight w:val="1108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40299" w:rsidRPr="00243617" w:rsidRDefault="00E40299" w:rsidP="00E40299">
            <w:pPr>
              <w:spacing w:after="23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</w:rPr>
              <w:t>公認審判員</w:t>
            </w:r>
          </w:p>
          <w:p w:rsidR="00E40299" w:rsidRPr="00243617" w:rsidRDefault="00E40299" w:rsidP="00E40299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</w:rPr>
              <w:t>の実績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E40299" w:rsidRPr="00243617" w:rsidRDefault="00E40299" w:rsidP="008C53F6">
            <w:pPr>
              <w:spacing w:after="0" w:line="259" w:lineRule="auto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198217" wp14:editId="38A0993A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5080</wp:posOffset>
                      </wp:positionV>
                      <wp:extent cx="1402080" cy="434340"/>
                      <wp:effectExtent l="0" t="0" r="26670" b="228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40299" w:rsidRPr="009962B2" w:rsidRDefault="00E40299" w:rsidP="00F35CEC">
                                  <w:pPr>
                                    <w:ind w:left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spacing w:val="80"/>
                                      <w:kern w:val="0"/>
                                      <w:fitText w:val="1440" w:id="1518997504"/>
                                    </w:rPr>
                                    <w:t>新規取</w:t>
                                  </w: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fitText w:val="1440" w:id="1518997504"/>
                                    </w:rPr>
                                    <w:t>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98217" id="楕円 1" o:spid="_x0000_s1026" style="position:absolute;left:0;text-align:left;margin-left:17.15pt;margin-top:.4pt;width:110.4pt;height:3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KbkQIAAAIFAAAOAAAAZHJzL2Uyb0RvYy54bWysVF1u2zAMfh+wOwh6X51kydYGdYqgRYYB&#10;3VqgHfqsyHIsQH+TlNjZAXqDHWFH286xT7LTBuuehtmATIoURX786POLTiuyEz5Ia0o6PhlRIgy3&#10;lTSbkn65X705pSREZiqmrBEl3YtALxavX523bi4mtrGqEp4giAnz1pW0idHNiyLwRmgWTqwTBsba&#10;es0iVL8pKs9aRNeqmIxG74rW+sp5y0UI2L3qjXSR49e14PGmroOIRJUUucW8+ryu01osztl845lr&#10;JB/SYP+QhWbS4NKnUFcsMrL18kUoLbm3wdbxhFtd2LqWXOQaUM149Ec1dw1zItcCcIJ7gin8v7D8&#10;8+7WE1mhd5QYptGiXz++/3x8JOOETevCHC537tYPWoCYCu1qr9MXJZAu47l/wlN0kXBsjqejyegU&#10;sHPYpm/xZsCL59POh/hBWE2SUFKhlHQhlczmbHcdIi6F98ErbRu7kkrltilD2pKezSYz3MBAnlqx&#10;CFE7lBPMhhKmNmAljz5HDFbJKp1OccI+XCpPdgzEAJ8q21KiWIjYLOkqP/mQ2upPtur9ZiM8CRbk&#10;1J/vxeO4KdcrFpr+RAWp55iWEURXUpf0NIU5xFEmZSMyVYeCE+g9zEmK3bobsF/bao9uedvTODi+&#10;krjuGmnfMg/eAmrMYrzBUisLcOwgUdJY/+1v+8kfdIKVkhZzAOS+bpkXQOOjAdHOxlN0jcSsTGfv&#10;J1D8sWV9bDFbfWmBKMiE7LKY/KM6iLW3+gEju0y3wsQMx919jwblMvbziaHnYrnMbhgWx+K1uXM8&#10;BU+QJaDvuwfm3UCeCNp9toeZeUGg3ren0HIbbS0zuxLEPa7oZVIwaLmrw08hTfKxnr2ef12L3wAA&#10;AP//AwBQSwMEFAAGAAgAAAAhAA4dtPTZAAAABgEAAA8AAABkcnMvZG93bnJldi54bWxMjk1PwzAQ&#10;RO9I/AdrkbhRp+mHaIhToUpw4EZBnLfxNgmN18F20/DvWU5wHM3ozSu3k+vVSCF2ng3MZxko4trb&#10;jhsD729Pd/egYkK22HsmA98UYVtdX5VYWH/hVxr3qVEC4ViggTalodA61i05jDM/EEt39MFhkhga&#10;bQNeBO56nWfZWjvsWB5aHGjXUn3an51QMAvL+MV+/NTT7hTT88toP4y5vZkeH0AlmtLfGH71RR0q&#10;cTr4M9uoegOL5UKWBsRf2ny1moM6GFhvctBVqf/rVz8AAAD//wMAUEsBAi0AFAAGAAgAAAAhALaD&#10;OJL+AAAA4QEAABMAAAAAAAAAAAAAAAAAAAAAAFtDb250ZW50X1R5cGVzXS54bWxQSwECLQAUAAYA&#10;CAAAACEAOP0h/9YAAACUAQAACwAAAAAAAAAAAAAAAAAvAQAAX3JlbHMvLnJlbHNQSwECLQAUAAYA&#10;CAAAACEA3w3Cm5ECAAACBQAADgAAAAAAAAAAAAAAAAAuAgAAZHJzL2Uyb0RvYy54bWxQSwECLQAU&#10;AAYACAAAACEADh209NkAAAAGAQAADwAAAAAAAAAAAAAAAADrBAAAZHJzL2Rvd25yZXYueG1sUEsF&#10;BgAAAAAEAAQA8wAAAPEFAAAAAA==&#10;" filled="f" strokecolor="#7f7f7f">
                      <v:stroke dashstyle="dash" joinstyle="miter"/>
                      <v:textbox>
                        <w:txbxContent>
                          <w:p w:rsidR="00E40299" w:rsidRPr="009962B2" w:rsidRDefault="00E40299" w:rsidP="00F35CEC">
                            <w:pPr>
                              <w:ind w:left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spacing w:val="80"/>
                                <w:kern w:val="0"/>
                                <w:fitText w:val="1440" w:id="1518997504"/>
                              </w:rPr>
                              <w:t>新規取</w:t>
                            </w: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1440" w:id="1518997504"/>
                              </w:rPr>
                              <w:t>得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023" w:type="dxa"/>
            <w:gridSpan w:val="6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E40299" w:rsidRPr="00243617" w:rsidRDefault="00E40299" w:rsidP="008C53F6">
            <w:pPr>
              <w:spacing w:after="0" w:line="259" w:lineRule="auto"/>
              <w:ind w:left="0" w:right="35" w:firstLine="0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231CFE" wp14:editId="521BE45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15240</wp:posOffset>
                      </wp:positionV>
                      <wp:extent cx="1798320" cy="434340"/>
                      <wp:effectExtent l="0" t="0" r="11430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320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40299" w:rsidRDefault="00E40299" w:rsidP="00F35CEC">
                                  <w:pPr>
                                    <w:ind w:left="0"/>
                                    <w:jc w:val="center"/>
                                  </w:pP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県外で</w:t>
                                  </w:r>
                                  <w:r w:rsidRPr="009962B2">
                                    <w:rPr>
                                      <w:rFonts w:asciiTheme="majorEastAsia" w:eastAsiaTheme="majorEastAsia" w:hAnsiTheme="majorEastAsia"/>
                                    </w:rPr>
                                    <w:t>実績あり</w:t>
                                  </w:r>
                                  <w: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231CFE" id="楕円 2" o:spid="_x0000_s1027" style="position:absolute;margin-left:-1.05pt;margin-top:1.2pt;width:141.6pt;height:3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PBlQIAAAkFAAAOAAAAZHJzL2Uyb0RvYy54bWysVEtu2zAQ3RfoHQjuG9lO3CZG5MBI4KJA&#10;mgRIiqxpirII8FeStuQeIDfoEXq09hx9pOTEaLoqKgHUkDOcz5s3Or/otCJb4YO0pqTjoxElwnBb&#10;SbMu6ZeH5btTSkJkpmLKGlHSnQj0Yv72zXnrZmJiG6sq4QmcmDBrXUmbGN2sKAJvhGbhyDphoKyt&#10;1yxi69dF5VkL71oVk9HofdFaXzlvuQgBp1e9ks6z/7oWPN7WdRCRqJIit5hXn9dVWov5OZutPXON&#10;5EMa7B+y0EwaBH12dcUiIxsvX7nSknsbbB2PuNWFrWvJRa4B1YxHf1Rz3zAnci0AJ7hnmML/c8tv&#10;tneeyKqkE0oM02jRrx/ffz49kUnCpnVhBpN7d+eHXYCYCu1qr9MXJZAu47l7xlN0kXAcjj+cnR5P&#10;ADuH7uQYbwa8eLntfIgfhdUkCSUVSkkXUslsxrbXISIorPdW6djYpVQqt00Z0pb0bDqZIgIDeWrF&#10;IkTtUE4wa0qYWoOVPPrsMVglq3Q7+Qm7cKk82TIQA3yqbEuJYiHisKTL/ORLaqM/26q3m47wJFiQ&#10;U3+/Fw/9plyvWGj6GxWknmNaRhBdSV3S0+Rm70eZlI3IVB0KTqD3MCcpdqsuN2i8b8jKVjs0zdue&#10;zcHxpUTUa2R/xzzoC8QxkvEWS60sMLKDRElj/be/nSd7sApaSlqMAwD8umFeAJRPBnw7G5+geSTm&#10;zcn0Q+qqP9SsDjVmoy8tgB1j+B3PYrKPai/W3upHTO4iRYWKGY7YfauGzWXsxxSzz8Vikc0wM47F&#10;a3PveHKekEt4P3SPzLuBQxHsu7H70XnFo962Z9JiE20tM8kS0j2uaGnaYN5yc4d/Qxrow322evmD&#10;zX8DAAD//wMAUEsDBBQABgAIAAAAIQDvgukG2AAAAAcBAAAPAAAAZHJzL2Rvd25yZXYueG1sTI7B&#10;TsMwEETvSPyDtUjcWjtRBVGIU6FKcOBGQT1v4yUJjdchdtPw9ywnOI5m9OZV28UPaqYp9oEtZGsD&#10;irgJrufWwvvb06oAFROywyEwWfimCNv6+qrC0oULv9K8T60SCMcSLXQpjaXWsenIY1yHkVi6jzB5&#10;TBKnVrsJLwL3g86NudMee5aHDkfaddSc9mcvFDTTJn5xmD/1sjvF9Pwyu4O1tzfL4wOoREv6G8Ov&#10;vqhDLU7HcGYX1WBhlWeytJBvQEmdF5nko4V7U4CuK/3fv/4BAAD//wMAUEsBAi0AFAAGAAgAAAAh&#10;ALaDOJL+AAAA4QEAABMAAAAAAAAAAAAAAAAAAAAAAFtDb250ZW50X1R5cGVzXS54bWxQSwECLQAU&#10;AAYACAAAACEAOP0h/9YAAACUAQAACwAAAAAAAAAAAAAAAAAvAQAAX3JlbHMvLnJlbHNQSwECLQAU&#10;AAYACAAAACEAxilTwZUCAAAJBQAADgAAAAAAAAAAAAAAAAAuAgAAZHJzL2Uyb0RvYy54bWxQSwEC&#10;LQAUAAYACAAAACEA74LpBtgAAAAHAQAADwAAAAAAAAAAAAAAAADvBAAAZHJzL2Rvd25yZXYueG1s&#10;UEsFBgAAAAAEAAQA8wAAAPQFAAAAAA==&#10;" filled="f" strokecolor="#7f7f7f">
                      <v:stroke dashstyle="dash" joinstyle="miter"/>
                      <v:textbox>
                        <w:txbxContent>
                          <w:p w:rsidR="00E40299" w:rsidRDefault="00E40299" w:rsidP="00F35CEC">
                            <w:pPr>
                              <w:ind w:left="0"/>
                              <w:jc w:val="center"/>
                            </w:pPr>
                            <w:r w:rsidRPr="009962B2">
                              <w:rPr>
                                <w:rFonts w:asciiTheme="majorEastAsia" w:eastAsiaTheme="majorEastAsia" w:hAnsiTheme="majorEastAsia" w:hint="eastAsia"/>
                              </w:rPr>
                              <w:t>県外で</w:t>
                            </w:r>
                            <w:r w:rsidRPr="009962B2">
                              <w:rPr>
                                <w:rFonts w:asciiTheme="majorEastAsia" w:eastAsiaTheme="majorEastAsia" w:hAnsiTheme="majorEastAsia"/>
                              </w:rPr>
                              <w:t>実績あり</w:t>
                            </w:r>
                            <w:r>
                              <w:t>あり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919" w:type="dxa"/>
            <w:gridSpan w:val="5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299" w:rsidRPr="00243617" w:rsidRDefault="00E40299" w:rsidP="008C53F6">
            <w:pPr>
              <w:spacing w:after="0" w:line="259" w:lineRule="auto"/>
              <w:ind w:left="0" w:right="35"/>
              <w:rPr>
                <w:rFonts w:asciiTheme="majorEastAsia" w:eastAsiaTheme="majorEastAsia" w:hAnsiTheme="majorEastAsia" w:cs="Century"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147E15" wp14:editId="1435AB3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-11430</wp:posOffset>
                      </wp:positionV>
                      <wp:extent cx="1402080" cy="434340"/>
                      <wp:effectExtent l="0" t="0" r="26670" b="2286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40299" w:rsidRPr="009962B2" w:rsidRDefault="00E40299" w:rsidP="00F35CEC">
                                  <w:pPr>
                                    <w:ind w:left="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spacing w:val="120"/>
                                      <w:kern w:val="0"/>
                                      <w:fitText w:val="1200" w:id="1518997760"/>
                                    </w:rPr>
                                    <w:t>再登</w:t>
                                  </w: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fitText w:val="1200" w:id="1518997760"/>
                                    </w:rPr>
                                    <w:t>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47E15" id="楕円 3" o:spid="_x0000_s1028" style="position:absolute;margin-left:13.75pt;margin-top:-.9pt;width:110.4pt;height:3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BolQIAAAkFAAAOAAAAZHJzL2Uyb0RvYy54bWysVF1u2zAMfh+wOwh6X+2kydYGdYqgRYYB&#10;XVugHfqsyHIsQH+TlDjZAXqDHWFH286xT3KSBuuehtmATIoURX786IvLjVZkLXyQ1lR0cFJSIgy3&#10;tTTLin55nL87oyREZmqmrBEV3YpAL6dv31x0biKGtrWqFp4giAmTzlW0jdFNiiLwVmgWTqwTBsbG&#10;es0iVL8sas86RNeqGJbl+6KzvnbechECdq97I53m+E0jeLxrmiAiURVFbjGvPq+LtBbTCzZZeuZa&#10;yXdpsH/IQjNpcOkh1DWLjKy8fBVKS+5tsE084VYXtmkkF7kGVDMo/6jmoWVO5FoATnAHmML/C8tv&#10;1/eeyLqip5QYptGiXz++/3x+JqcJm86FCVwe3L3faQFiKnTTeJ2+KIFsMp7bA55iEwnH5mBUDssz&#10;wM5hG53izYAXL6edD/GjsJokoaJCKelCKplN2PomRFwK771X2jZ2LpXKbVOGdBU9Hw/HuIGBPI1i&#10;EaJ2KCeYJSVMLcFKHn2OGKySdTqd4oRtuFKerBmIAT7VtqNEsRCxWdF5fvIhtdKfbd37jUs8CRbk&#10;1J/vxeO4KddrFtr+RA2p55iWEURXUlf0LIXZx1EmZSMyVXcFJ9B7mJMUN4tNbtBw35CFrbdomrc9&#10;m4Pjc4lbb5D9PfOgLxDHSMY7LI2ywMjuJEpa67/9bT/5g1WwUtJhHADg1xXzAqB8MuDb+WCE5pGY&#10;ldH4wxCKP7Ysji1mpa8sgB1g+B3PYvKPai823uonTO4s3QoTMxx3963aKVexH1PMPhezWXbDzDgW&#10;b8yD4yl4Qi7h/bh5Yt7tOBTBvlu7H51XPOp9eybNVtE2MpMsId3jipYmBfOWm7v7N6SBPtaz18sf&#10;bPobAAD//wMAUEsDBBQABgAIAAAAIQC+oEsn2wAAAAgBAAAPAAAAZHJzL2Rvd25yZXYueG1sTI/B&#10;TsMwEETvSPyDtUjcWqehhCrEqVAlOHCjIM7beElC43Ww3TT8PcsJjqsZvX1TbWc3qIlC7D0bWC0z&#10;UMSNtz23Bt5eHxcbUDEhWxw8k4FvirCtLy8qLK0/8wtN+9QqgXAs0UCX0lhqHZuOHMalH4kl+/DB&#10;YZIztNoGPAvcDTrPskI77Fk+dDjSrqPmuD85oWAW1vGL/fSp590xpqfnyb4bc301P9yDSjSnvzL8&#10;6os61OJ08Ce2UQ0G8rtbaRpYrGSB5Pl6cwPqYKAoCtB1pf8PqH8AAAD//wMAUEsBAi0AFAAGAAgA&#10;AAAhALaDOJL+AAAA4QEAABMAAAAAAAAAAAAAAAAAAAAAAFtDb250ZW50X1R5cGVzXS54bWxQSwEC&#10;LQAUAAYACAAAACEAOP0h/9YAAACUAQAACwAAAAAAAAAAAAAAAAAvAQAAX3JlbHMvLnJlbHNQSwEC&#10;LQAUAAYACAAAACEA4CSgaJUCAAAJBQAADgAAAAAAAAAAAAAAAAAuAgAAZHJzL2Uyb0RvYy54bWxQ&#10;SwECLQAUAAYACAAAACEAvqBLJ9sAAAAIAQAADwAAAAAAAAAAAAAAAADvBAAAZHJzL2Rvd25yZXYu&#10;eG1sUEsFBgAAAAAEAAQA8wAAAPcFAAAAAA==&#10;" filled="f" strokecolor="#7f7f7f">
                      <v:stroke dashstyle="dash" joinstyle="miter"/>
                      <v:textbox>
                        <w:txbxContent>
                          <w:p w:rsidR="00E40299" w:rsidRPr="009962B2" w:rsidRDefault="00E40299" w:rsidP="00F35CEC">
                            <w:pPr>
                              <w:ind w:left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spacing w:val="120"/>
                                <w:kern w:val="0"/>
                                <w:fitText w:val="1200" w:id="1518997760"/>
                              </w:rPr>
                              <w:t>再登</w:t>
                            </w: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1200" w:id="1518997760"/>
                              </w:rPr>
                              <w:t>録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40299" w:rsidRPr="00243617" w:rsidTr="00C973D9">
        <w:trPr>
          <w:trHeight w:val="7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299" w:rsidRPr="00243617" w:rsidRDefault="00E40299" w:rsidP="008C53F6">
            <w:pPr>
              <w:spacing w:after="23" w:line="259" w:lineRule="auto"/>
              <w:ind w:left="0" w:firstLine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299" w:rsidRPr="00E40299" w:rsidRDefault="00E40299" w:rsidP="00E40299">
            <w:pPr>
              <w:spacing w:after="0" w:line="259" w:lineRule="auto"/>
              <w:ind w:left="0" w:right="101" w:firstLine="0"/>
              <w:jc w:val="both"/>
              <w:rPr>
                <w:rFonts w:asciiTheme="majorEastAsia" w:eastAsiaTheme="majorEastAsia" w:hAnsiTheme="majorEastAsia"/>
              </w:rPr>
            </w:pPr>
            <w:r w:rsidRPr="00E40299">
              <w:rPr>
                <w:rFonts w:asciiTheme="majorEastAsia" w:eastAsiaTheme="majorEastAsia" w:hAnsiTheme="majorEastAsia" w:hint="eastAsia"/>
              </w:rPr>
              <w:t>※</w:t>
            </w:r>
            <w:r w:rsidR="005D134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D48E1">
              <w:rPr>
                <w:rFonts w:asciiTheme="majorEastAsia" w:eastAsiaTheme="majorEastAsia" w:hAnsiTheme="majorEastAsia" w:hint="eastAsia"/>
              </w:rPr>
              <w:t>県外で活動実績がある方は、実績を確認</w:t>
            </w:r>
            <w:r w:rsidRPr="00E40299">
              <w:rPr>
                <w:rFonts w:asciiTheme="majorEastAsia" w:eastAsiaTheme="majorEastAsia" w:hAnsiTheme="majorEastAsia" w:hint="eastAsia"/>
              </w:rPr>
              <w:t>できる資料を添付ください。</w:t>
            </w:r>
          </w:p>
          <w:p w:rsidR="00E40299" w:rsidRPr="00E40299" w:rsidRDefault="00E40299" w:rsidP="00E40299">
            <w:pPr>
              <w:spacing w:after="0" w:line="259" w:lineRule="auto"/>
              <w:ind w:left="0" w:right="35"/>
              <w:jc w:val="both"/>
              <w:rPr>
                <w:rFonts w:asciiTheme="majorEastAsia" w:eastAsiaTheme="majorEastAsia" w:hAnsiTheme="majorEastAsia"/>
                <w:noProof/>
              </w:rPr>
            </w:pPr>
            <w:r w:rsidRPr="00E40299">
              <w:rPr>
                <w:rFonts w:asciiTheme="majorEastAsia" w:eastAsiaTheme="majorEastAsia" w:hAnsiTheme="majorEastAsia" w:hint="eastAsia"/>
              </w:rPr>
              <w:t>※</w:t>
            </w:r>
            <w:r w:rsidR="005D134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40299">
              <w:rPr>
                <w:rFonts w:asciiTheme="majorEastAsia" w:eastAsiaTheme="majorEastAsia" w:hAnsiTheme="majorEastAsia" w:hint="eastAsia"/>
              </w:rPr>
              <w:t>再登録の方は登録されていた年度を通信欄に記載してください。</w:t>
            </w:r>
          </w:p>
        </w:tc>
      </w:tr>
      <w:tr w:rsidR="00F35CEC" w:rsidRPr="00243617" w:rsidTr="00492B5D">
        <w:trPr>
          <w:trHeight w:val="360"/>
        </w:trPr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F35CEC" w:rsidRPr="00243617" w:rsidRDefault="00492B5D" w:rsidP="00492B5D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ルールブック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w:t>ホイッスルセット</w:t>
            </w:r>
          </w:p>
        </w:tc>
        <w:tc>
          <w:tcPr>
            <w:tcW w:w="3511" w:type="dxa"/>
            <w:gridSpan w:val="7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w:t>トスコイン</w:t>
            </w:r>
          </w:p>
        </w:tc>
      </w:tr>
      <w:tr w:rsidR="00492B5D" w:rsidRPr="00243617" w:rsidTr="00492B5D">
        <w:trPr>
          <w:trHeight w:val="945"/>
        </w:trPr>
        <w:tc>
          <w:tcPr>
            <w:tcW w:w="35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53093" w:rsidRDefault="00492B5D" w:rsidP="00492B5D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149E1BF4" wp14:editId="10A3190A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-82550</wp:posOffset>
                      </wp:positionV>
                      <wp:extent cx="685800" cy="371475"/>
                      <wp:effectExtent l="0" t="0" r="19050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FE402" id="円/楕円 8" o:spid="_x0000_s1026" style="position:absolute;left:0;text-align:left;margin-left:95.35pt;margin-top:-6.5pt;width:54pt;height:29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rJjAIAAPsEAAAOAAAAZHJzL2Uyb0RvYy54bWysVF1OGzEQfq/UO1h+L5ukCUlXbFAESlWJ&#10;AhJUPA9eb2LJ9ri2k016AG7QI3C09hwdezdAS5+q7oN3xvPn+fyNT053RrOt9EGhrfjwaMCZtAJr&#10;ZVcV/3K7fDfjLESwNWi0suJ7Gfjp/O2bk9aVcoRr1LX0jJLYULau4usYXVkUQaylgXCETloyNugN&#10;RFL9qqg9tJTd6GI0GBwXLfraeRQyBNo974x8nvM3jRTxqmmCjExXnM4W8+rzep/WYn4C5cqDWyvR&#10;HwP+4RQGlKWiT6nOIQLbePUqlVHCY8AmHgk0BTaNEjL3QN0MB390c7MGJ3MvBE5wTzCF/5dWXG6v&#10;PVN1xemiLBi6oh8PD8XPx+/0Y7OET+tCSW437tr3WiAxNbtrvEl/aoPtMqb7J0zlLjJBm8ezyWxA&#10;yAsyvZ8Ox9NJylk8Bzsf4keJhiWh4lJr5ULqGkrYXoTYeR+80rbFpdKa9qHUlrVEu9E0lwAiUKMh&#10;UjXjqKVgV5yBXhEzRfQ5ZUCt6hSeosM+nGnPtkDkIE7V2HKmIUTarPgyfzlIb8xnrDu/yYC+voUu&#10;PnfzW9502HMI6y6iJikFQGlUJLJrZQjtlOaQR9tklZmufccJ9A7mJN1jvadr8tjxNzixVFTjgs56&#10;DZ4ISwDTEMYrWhqNBAn2Emdr9N/+tp/8iUdk5aylASC4vm7AS4LgkyWGfRiOx2lisjKeTEek+JeW&#10;+5cWuzFnSDAOadydyGLyj/ogNh7NHc3qIlUlE1hBtbuL6ZWz2A0mTbuQi0V2oylxEC/sjRMpecIp&#10;oXu7uwPvespE4tolHoblFW063xRpcbGJ2KjMqWdc6QKTQhOWr7J/DdIIv9Sz1/ObNf8FAAD//wMA&#10;UEsDBBQABgAIAAAAIQCV2VsU4QAAAAoBAAAPAAAAZHJzL2Rvd25yZXYueG1sTI/NTsMwEITvSLyD&#10;tUhcUOu0oX8hTgVIXBAHWiqVoxtvk0C8DrabhrdnOcFxZj/NzuTrwbaiRx8aRwom4wQEUulMQ5WC&#10;3dvTaAkiRE1Gt45QwTcGWBeXF7nOjDvTBvttrASHUMi0gjrGLpMylDVaHcauQ+Lb0XmrI0tfSeP1&#10;mcNtK6dJMpdWN8Qfat3hY43l5/ZkFfibdKNrX7687p8/vubvx/Sh6fdKXV8N93cgIg7xD4bf+lwd&#10;Cu50cCcyQbSsV8mCUQWjScqjmJiuluwcFNzOZiCLXP6fUPwAAAD//wMAUEsBAi0AFAAGAAgAAAAh&#10;ALaDOJL+AAAA4QEAABMAAAAAAAAAAAAAAAAAAAAAAFtDb250ZW50X1R5cGVzXS54bWxQSwECLQAU&#10;AAYACAAAACEAOP0h/9YAAACUAQAACwAAAAAAAAAAAAAAAAAvAQAAX3JlbHMvLnJlbHNQSwECLQAU&#10;AAYACAAAACEAy8o6yYwCAAD7BAAADgAAAAAAAAAAAAAAAAAuAgAAZHJzL2Uyb0RvYy54bWxQSwEC&#10;LQAUAAYACAAAACEAldlbFOEAAAAKAQAADwAAAAAAAAAAAAAAAADmBAAAZHJzL2Rvd25yZXYueG1s&#10;UEsFBgAAAAAEAAQA8wAAAPQFAAAAAA=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C044D5A" wp14:editId="2C1862CB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-90170</wp:posOffset>
                      </wp:positionV>
                      <wp:extent cx="685800" cy="371475"/>
                      <wp:effectExtent l="0" t="0" r="19050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ED9614" id="円/楕円 13" o:spid="_x0000_s1026" style="position:absolute;left:0;text-align:left;margin-left:16.25pt;margin-top:-7.1pt;width:54pt;height:2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gPiwIAAP0EAAAOAAAAZHJzL2Uyb0RvYy54bWysVFtOGzEU/a/UPVj+L5OEhNARExSBUlWi&#10;EAkqvo3Hk1jyq7aTSboAdtAldGntOnrsGQgt/ao6H577tu/xuT4732lFtsIHaU1Fh0cDSoThtpZm&#10;VdHPd4t3p5SEyEzNlDWionsR6Pns7Zuz1pViZNdW1cITFDGhbF1F1zG6sigCXwvNwpF1wsDZWK9Z&#10;hOpXRe1Zi+paFaPB4KRora+dt1yEAOtl56SzXL9pBI83TRNEJKqiOFvMq8/rQ1qL2RkrV565teT9&#10;Mdg/nEIzabDpc6lLFhnZePmqlJbc22CbeMStLmzTSC5yD+hmOPijm9s1cyL3AnCCe4Yp/L+y/Hq7&#10;9ETWuLtjSgzTuKMfj4/Fz+/f8CMwAqHWhRKBt27pey1ATO3uGq/TH42QXUZ1/4yq2EXCYTw5nZwO&#10;gD2H63g6HE8nqWZxSHY+xA/CapKEigqlpAupb1ay7VWIXfRTVDIbu5BKwc5KZUiLw4+meQsGCjWK&#10;ReymHZoKZkUJUytwk0efSwarZJ3SU3bYhwvlyZaBHmBVbVtKFAsRxoou8peT1EZ/snUXNxng61vo&#10;8nM3v9VNh71kYd1l1JBSAiu1jKC7krqiwORQR5nkFZmwfccJ9A7mJD3Yeo+L8rZjcHB8IbHHFc66&#10;ZB6UBcAYw3iDpVEWkNheomRt/de/2VM8mAQvJS1GAHB92TAvAMFHA469H47HaWayMp5MR1D8S8/D&#10;S4/Z6AsLGIcYeMezmOKjehIbb/U9pnWedoWLGY69u4vplYvYjSbmnYv5PIdhThyLV+bW8VQ84ZTQ&#10;vdvdM+96ykRw7do+jcsr2nSxKdPY+SbaRmZOHXDFBSYFM5avsn8P0hC/1HPU4dWa/QIAAP//AwBQ&#10;SwMEFAAGAAgAAAAhAK570ILgAAAACQEAAA8AAABkcnMvZG93bnJldi54bWxMj8FOwzAMhu9IvENk&#10;JC5oS9eWCZWmEyBxQRzYQBpHr/HaQuOUJOvK25Od2NH2p9/fX64m04uRnO8sK1jMExDEtdUdNwo+&#10;3p9ndyB8QNbYWyYFv+RhVV1elFhoe+Q1jZvQiBjCvkAFbQhDIaWvWzLo53Ygjre9dQZDHF0jtcNj&#10;DDe9TJNkKQ12HD+0ONBTS/X35mAUuJtsja2rX9+2L18/y8999tiNW6Wur6aHexCBpvAPw0k/qkMV&#10;nXb2wNqLXkGW3kZSwWyRpyBOQJ7EzU5Bnmcgq1KeN6j+AAAA//8DAFBLAQItABQABgAIAAAAIQC2&#10;gziS/gAAAOEBAAATAAAAAAAAAAAAAAAAAAAAAABbQ29udGVudF9UeXBlc10ueG1sUEsBAi0AFAAG&#10;AAgAAAAhADj9If/WAAAAlAEAAAsAAAAAAAAAAAAAAAAALwEAAF9yZWxzLy5yZWxzUEsBAi0AFAAG&#10;AAgAAAAhAK/DOA+LAgAA/QQAAA4AAAAAAAAAAAAAAAAALgIAAGRycy9lMm9Eb2MueG1sUEsBAi0A&#10;FAAGAAgAAAAhAK570ILgAAAACQEAAA8AAAAAAAAAAAAAAAAA5Q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必 要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・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>不 要</w:t>
            </w:r>
          </w:p>
        </w:tc>
        <w:tc>
          <w:tcPr>
            <w:tcW w:w="3507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492B5D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67D343FB" wp14:editId="2EE3E268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-102870</wp:posOffset>
                      </wp:positionV>
                      <wp:extent cx="685800" cy="37147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CCA830" id="円/楕円 5" o:spid="_x0000_s1026" style="position:absolute;left:0;text-align:left;margin-left:98.55pt;margin-top:-8.1pt;width:54pt;height:29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z4iwIAAPsEAAAOAAAAZHJzL2Uyb0RvYy54bWysVEtu2zAQ3RfoHQjuG9muHadG5MBI4KJA&#10;mhhIiqwZirII8FeStuweIDfoEXq09hx9pJTYaLoqqgU1wxnO5/ENzy92WpGt8EFaU9LhyYASYbit&#10;pFmX9Mv98t0ZJSEyUzFljSjpXgR6MX/75rx1MzGyjVWV8ARBTJi1rqRNjG5WFIE3QrNwYp0wMNbW&#10;axah+nVRedYiulbFaDA4LVrrK+ctFyFg96oz0nmOX9eCx9u6DiISVVLUFvPq8/qY1mJ+zmZrz1wj&#10;eV8G+4cqNJMGSV9CXbHIyMbLV6G05N4GW8cTbnVh61pykXtAN8PBH93cNcyJ3AvACe4FpvD/wvKb&#10;7coTWZV0QolhGlf08+mp+PXjO35kkvBpXZjB7c6tfK8FiKnZXe11+qMNssuY7l8wFbtIODZPzyZn&#10;AyDPYXo/HY6nOWZxOOx8iB+F1SQJJRVKSRdS12zGttchIie8n73StrFLqVS+OWVIC9qNpjkFA4Fq&#10;xSKyaYeWgllTwtQazOTR55DBKlml4ylQ2IdL5cmWgRzgVGVbShQLEZslXeYvH1Ib/dlWnd9kgC/B&#10;gqK68514HDcVe8VC052oIHU80zKC7ErqkgKTQxxlUjUi07XvOIHewZykR1vtcU3edvwNji8lclyj&#10;1hXzICwAxhDGWyy1soDE9hIljfXf/raf/MEjWClpMQCA6+uGeQEIPhkw7MNwPE4Tk5XxZDqC4o8t&#10;j8cWs9GXFjAOMe6OZzH5R/Us1t7qB8zqImWFiRmO3N3F9Mpl7AYT087FYpHdMCWOxWtz53gKnnBK&#10;6N7vHph3PWUiuHZjn4flFW063444i020tcycOuCKC0wKJixfZf8apBE+1rPX4c2a/wYAAP//AwBQ&#10;SwMEFAAGAAgAAAAhAITgROvhAAAACgEAAA8AAABkcnMvZG93bnJldi54bWxMj8tOwzAQRfdI/IM1&#10;SGxQ6zwgQIhTARIb1AV9SGXpxm4ciMfBdtPw9wwrWN6ZoztnqsVkezZqHzqHAtJ5Akxj41SHrYDt&#10;5mV2ByxEiUr2DrWAbx1gUZ+fVbJU7oQrPa5jy6gEQykFmBiHkvPQGG1lmLtBI+0OzlsZKfqWKy9P&#10;VG57niVJwa3skC4YOehno5vP9dEK8Ff5ShrfLN92rx9fxfshf+rGnRCXF9PjA7Cop/gHw68+qUNN&#10;Tnt3RBVYT/n+NiVUwCwtMmBE5MkNTfYCrrMceF3x/y/UPwAAAP//AwBQSwECLQAUAAYACAAAACEA&#10;toM4kv4AAADhAQAAEwAAAAAAAAAAAAAAAAAAAAAAW0NvbnRlbnRfVHlwZXNdLnhtbFBLAQItABQA&#10;BgAIAAAAIQA4/SH/1gAAAJQBAAALAAAAAAAAAAAAAAAAAC8BAABfcmVscy8ucmVsc1BLAQItABQA&#10;BgAIAAAAIQCfuAz4iwIAAPsEAAAOAAAAAAAAAAAAAAAAAC4CAABkcnMvZTJvRG9jLnhtbFBLAQIt&#10;ABQABgAIAAAAIQCE4ETr4QAAAAoBAAAPAAAAAAAAAAAAAAAAAOUEAABkcnMvZG93bnJldi54bWxQ&#10;SwUGAAAAAAQABADzAAAA8wUAAAAA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77716AAC" wp14:editId="55163FD8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-91440</wp:posOffset>
                      </wp:positionV>
                      <wp:extent cx="685800" cy="37147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50404" id="円/楕円 4" o:spid="_x0000_s1026" style="position:absolute;left:0;text-align:left;margin-left:16.2pt;margin-top:-7.2pt;width:54pt;height:29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vjAIAAPsEAAAOAAAAZHJzL2Uyb0RvYy54bWysVF1uEzEQfkfiDpbf6SYhacqqmypqFYRU&#10;aKUW9Xnq9WYt2R5jO9mEA/QGHIGjwTkYe7dNoTwh9sE74/nzfP7Gp2c7o9lW+qDQVnx8NOJMWoG1&#10;suuKf75dvTnhLESwNWi0suJ7GfjZ4vWr086VcoIt6lp6RklsKDtX8TZGVxZFEK00EI7QSUvGBr2B&#10;SKpfF7WHjrIbXUxGo+OiQ187j0KGQLsXvZEvcv6mkSJeNU2QkemK09liXn1e79NaLE6hXHtwrRLD&#10;MeAfTmFAWSr6lOoCIrCNVy9SGSU8BmzikUBTYNMoIXMP1M149Ec3Ny04mXshcIJ7gin8v7Ti0/ba&#10;M1VXfMqZBUNX9OPhofj5/Rv92DTh07lQktuNu/aDFkhMze4ab9Kf2mC7jOn+CVO5i0zQ5vHJ7GRE&#10;yAsyvZ2Pp/NZylkcgp0P8b1Ew5JQcam1ciF1DSVsL0PsvR+90rbFldKa9qHUlnVEu8k8lwAiUKMh&#10;UjXjqKVg15yBXhMzRfQ5ZUCt6hSeosM+nGvPtkDkIE7V2HGmIUTarPgqfzlIb8xHrHu/2Yi+oYU+&#10;PnfzW9502AsIbR9Rk5QCoDQqEtm1MhUnTA55tE1Wmek6dJxA72FO0j3We7omjz1/gxMrRTUu6azX&#10;4ImwBDANYbyipdFIkOAgcdai//q3/eRPPCIrZx0NAMH1ZQNeEgQfLDHs3Xg6TROTlelsPiHFP7fc&#10;P7fYjTlHgnFM4+5EFpN/1I9i49Hc0awuU1UygRVUu7+YQTmP/WDStAu5XGY3mhIH8dLeOJGSJ5wS&#10;ure7O/BuoEwkrn3Cx2F5QZveN0VaXG4iNipz6oArXWBSaMLyVQ6vQRrh53r2OrxZi18AAAD//wMA&#10;UEsDBBQABgAIAAAAIQCuub7y3wAAAAkBAAAPAAAAZHJzL2Rvd25yZXYueG1sTI/BTsMwDIbvSLxD&#10;ZCQuaEu7RtNUmk6AxAVxYANpO3qN1xSapCRZV96e7AS33/Kn35+r9WR6NpIPnbMS8nkGjGzjVGdb&#10;CR/vz7MVsBDRKuydJQk/FGBdX19VWCp3thsat7FlqcSGEiXoGIeS89BoMhjmbiCbdkfnDcY0+pYr&#10;j+dUbnq+yLIlN9jZdEHjQE+amq/tyUjwd8UGtW9e33Yvn9/L/bF47MadlLc308M9sEhT/IPhop/U&#10;oU5OB3eyKrBeQrEQiZQwy0UKF0BkKRwkCJEDryv+/4P6FwAA//8DAFBLAQItABQABgAIAAAAIQC2&#10;gziS/gAAAOEBAAATAAAAAAAAAAAAAAAAAAAAAABbQ29udGVudF9UeXBlc10ueG1sUEsBAi0AFAAG&#10;AAgAAAAhADj9If/WAAAAlAEAAAsAAAAAAAAAAAAAAAAALwEAAF9yZWxzLy5yZWxzUEsBAi0AFAAG&#10;AAgAAAAhAGixcS+MAgAA+wQAAA4AAAAAAAAAAAAAAAAALgIAAGRycy9lMm9Eb2MueG1sUEsBAi0A&#10;FAAGAAgAAAAhAK65vvLfAAAACQEAAA8AAAAAAAAAAAAAAAAA5g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必 要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・　</w: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 不 要</w:t>
            </w:r>
          </w:p>
        </w:tc>
        <w:tc>
          <w:tcPr>
            <w:tcW w:w="3511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53093" w:rsidRDefault="00492B5D" w:rsidP="00492B5D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519C28F2" wp14:editId="6EDB9FD5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-82550</wp:posOffset>
                      </wp:positionV>
                      <wp:extent cx="685800" cy="371475"/>
                      <wp:effectExtent l="0" t="0" r="19050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16BA8" id="円/楕円 11" o:spid="_x0000_s1026" style="position:absolute;left:0;text-align:left;margin-left:95.35pt;margin-top:-6.5pt;width:54pt;height:29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sBigIAAP0EAAAOAAAAZHJzL2Uyb0RvYy54bWysVN1u0zAUvkfiHSzfs7SlXUe0dKo2FSEN&#10;NmlDu/Ycp7HkP2y3aXmAvQGPwKPBc/DZydbBuELkIjn/Pufzd3J6ttOKbIUP0pqKjo9GlAjDbS3N&#10;uqKfb1dvTigJkZmaKWtERfci0LPF61ennSvFxLZW1cITFDGh7FxF2xhdWRSBt0KzcGSdMHA21msW&#10;ofp1UXvWobpWxWQ0Oi4662vnLRchwHrRO+ki128aweNV0wQRiaooeov57fP7Pr2LxSkr1565VvKh&#10;DfYPXWgmDQ59KnXBIiMbL1+U0pJ7G2wTj7jVhW0ayUWeAdOMR39Mc9MyJ/IsACe4J5jC/yvLP22v&#10;PZE17m5MiWEad/Tj4aH4+f0bPgRGINS5UCLwxl37QQsQ07i7xuv0xSBkl1HdP6EqdpFwGI9PZicj&#10;YM/hejsfT+ezVLM4JDsf4nthNUlCRYVS0oU0NyvZ9jLEPvoxKpmNXUmlYGelMqRD85N5PoKBQo1i&#10;Eadph6GCWVPC1Brc5NHnksEqWaf0lB324Vx5smWgB1hV244SxUKEsaKr/OQktdEfbd3HzUZ4hhH6&#10;/DzNb3VTsxcstH1GDSklsFLLCLorqSsKTA51lElekQk7TJxA72FO0r2t97gob3sGB8dXEmdcotdr&#10;5kFZAIw1jFd4NcoCEjtIlLTWf/2bPcWDSfBS0mEFANeXDfMCEHww4Ni78XSadiYr09l8AsU/99w/&#10;95iNPreAETRCd1lM8VE9io23+g7bukynwsUMx9n9xQzKeexXE/vOxXKZw7AnjsVLc+N4Kp5wSuje&#10;7u6YdwNlIrj2yT6uywva9LEp09jlJtpGZk4dcMUFJgU7lq9y+B+kJX6u56jDX2vxCwAA//8DAFBL&#10;AwQUAAYACAAAACEAldlbFOEAAAAKAQAADwAAAGRycy9kb3ducmV2LnhtbEyPzU7DMBCE70i8g7VI&#10;XFDrtKF/IU4FSFwQB1oqlaMbb5NAvA62m4a3ZznBcWY/zc7k68G2okcfGkcKJuMEBFLpTEOVgt3b&#10;02gJIkRNRreOUME3BlgXlxe5zow70wb7bawEh1DItII6xi6TMpQ1Wh3GrkPi29F5qyNLX0nj9ZnD&#10;bSunSTKXVjfEH2rd4WON5ef2ZBX4m3Sja1++vO6fP77m78f0oen3Sl1fDfd3ICIO8Q+G3/pcHQru&#10;dHAnMkG0rFfJglEFo0nKo5iYrpbsHBTczmYgi1z+n1D8AAAA//8DAFBLAQItABQABgAIAAAAIQC2&#10;gziS/gAAAOEBAAATAAAAAAAAAAAAAAAAAAAAAABbQ29udGVudF9UeXBlc10ueG1sUEsBAi0AFAAG&#10;AAgAAAAhADj9If/WAAAAlAEAAAsAAAAAAAAAAAAAAAAALwEAAF9yZWxzLy5yZWxzUEsBAi0AFAAG&#10;AAgAAAAhAA5nuwGKAgAA/QQAAA4AAAAAAAAAAAAAAAAALgIAAGRycy9lMm9Eb2MueG1sUEsBAi0A&#10;FAAGAAgAAAAhAJXZWxThAAAACgEAAA8AAAAAAAAAAAAAAAAA5A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A8F9900" wp14:editId="71ED811E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-90170</wp:posOffset>
                      </wp:positionV>
                      <wp:extent cx="685800" cy="37147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7978D" id="円/楕円 6" o:spid="_x0000_s1026" style="position:absolute;left:0;text-align:left;margin-left:16.25pt;margin-top:-7.1pt;width:54pt;height:29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pajAIAAPsEAAAOAAAAZHJzL2Uyb0RvYy54bWysVF1OGzEQfq/UO1h+L5uk+aErNigCpapE&#10;AQkqngevN7Fke1zbySY9ADfoEThae46OvQuhpU9V98E74/nzfP7GJ6c7o9lW+qDQVnx4NOBMWoG1&#10;squKf7ldvjvmLESwNWi0suJ7Gfjp/O2bk9aVcoRr1LX0jJLYULau4usYXVkUQaylgXCETloyNugN&#10;RFL9qqg9tJTd6GI0GEyLFn3tPAoZAu2ed0Y+z/mbRop41TRBRqYrTmeLefV5vU9rMT+BcuXBrZXo&#10;jwH/cAoDylLR51TnEIFtvHqVyijhMWATjwSaAptGCZl7oG6Ggz+6uVmDk7kXAie4Z5jC/0srLrfX&#10;nqm64lPOLBi6oh8PD8XPx+/0Y9OET+tCSW437tr3WiAxNbtrvEl/aoPtMqb7Z0zlLjJBm9PjyfGA&#10;kBdkej8bjmeTlLM4BDsf4keJhiWh4lJr5ULqGkrYXoTYeT95pW2LS6U17UOpLWuJdqNZLgFEoEZD&#10;pGrGUUvBrjgDvSJmiuhzyoBa1Sk8RYd9ONOebYHIQZyqseVMQ4i0WfFl/nKQ3pjPWHd+kwF9fQtd&#10;fO7mt7zpsOcQ1l1ETVIKgNKoSGTXylScMDnk0TZZZaZr33ECvYM5SfdY7+maPHb8DU4sFdW4oLNe&#10;gyfCEsA0hPGKlkYjQYK9xNka/be/7Sd/4hFZOWtpAAiurxvwkiD4ZIlhH4bjcZqYrIwnsxEp/qXl&#10;/qXFbswZEoxDGncnspj8o34SG4/mjmZ1kaqSCayg2t3F9MpZ7AaTpl3IxSK70ZQ4iBf2xomUPOGU&#10;0L3d3YF3PWUice0Sn4blFW063xRpcbGJ2KjMqQOudIFJoQnLV9m/BmmEX+rZ6/BmzX8BAAD//wMA&#10;UEsDBBQABgAIAAAAIQCue9CC4AAAAAkBAAAPAAAAZHJzL2Rvd25yZXYueG1sTI/BTsMwDIbvSLxD&#10;ZCQuaEvXlgmVphMgcUEc2EAaR6/x2kLjlCTrytuTndjR9qff31+uJtOLkZzvLCtYzBMQxLXVHTcK&#10;Pt6fZ3cgfEDW2FsmBb/kYVVdXpRYaHvkNY2b0IgYwr5ABW0IQyGlr1sy6Od2II63vXUGQxxdI7XD&#10;Yww3vUyTZCkNdhw/tDjQU0v19+ZgFLibbI2tq1/fti9fP8vPffbYjVulrq+mh3sQgabwD8NJP6pD&#10;FZ129sDai15Blt5GUsFskacgTkCexM1OQZ5nIKtSnjeo/gAAAP//AwBQSwECLQAUAAYACAAAACEA&#10;toM4kv4AAADhAQAAEwAAAAAAAAAAAAAAAAAAAAAAW0NvbnRlbnRfVHlwZXNdLnhtbFBLAQItABQA&#10;BgAIAAAAIQA4/SH/1gAAAJQBAAALAAAAAAAAAAAAAAAAAC8BAABfcmVscy8ucmVsc1BLAQItABQA&#10;BgAIAAAAIQDHpPpajAIAAPsEAAAOAAAAAAAAAAAAAAAAAC4CAABkcnMvZTJvRG9jLnhtbFBLAQIt&#10;ABQABgAIAAAAIQCue9CC4AAAAAkBAAAPAAAAAAAAAAAAAAAAAOYEAABkcnMvZG93bnJldi54bWxQ&#10;SwUGAAAAAAQABADzAAAA8wUAAAAA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必 要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・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>不 要</w:t>
            </w:r>
          </w:p>
        </w:tc>
      </w:tr>
      <w:tr w:rsidR="00492B5D" w:rsidRPr="00243617" w:rsidTr="00C973D9">
        <w:trPr>
          <w:trHeight w:val="4094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通 信 欄</w:t>
            </w: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B5D" w:rsidRDefault="00931854" w:rsidP="00492B5D">
            <w:pPr>
              <w:spacing w:after="0" w:line="259" w:lineRule="auto"/>
              <w:ind w:left="0" w:right="101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※以下の情報について、掲載の可否を〇で囲んでください</w:t>
            </w:r>
          </w:p>
          <w:p w:rsidR="00931854" w:rsidRDefault="00931854" w:rsidP="00931854">
            <w:pPr>
              <w:spacing w:after="0" w:line="259" w:lineRule="auto"/>
              <w:ind w:left="0" w:right="101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生年月日の掲載：　可　・　不可　　　　勤務先の</w:t>
            </w:r>
            <w:r w:rsidR="00BB620E">
              <w:rPr>
                <w:rFonts w:asciiTheme="majorEastAsia" w:eastAsiaTheme="majorEastAsia" w:hAnsiTheme="majorEastAsia" w:hint="eastAsia"/>
              </w:rPr>
              <w:t>掲載</w:t>
            </w:r>
            <w:r>
              <w:rPr>
                <w:rFonts w:asciiTheme="majorEastAsia" w:eastAsiaTheme="majorEastAsia" w:hAnsiTheme="majorEastAsia" w:hint="eastAsia"/>
              </w:rPr>
              <w:t>：　可　・　不可</w:t>
            </w:r>
          </w:p>
          <w:p w:rsidR="00931854" w:rsidRPr="00BB620E" w:rsidRDefault="00931854" w:rsidP="00931854">
            <w:pPr>
              <w:spacing w:after="0" w:line="259" w:lineRule="auto"/>
              <w:ind w:left="0" w:firstLine="0"/>
              <w:rPr>
                <w:rFonts w:asciiTheme="majorEastAsia" w:eastAsiaTheme="majorEastAsia" w:hAnsiTheme="majorEastAsia" w:cs="Century"/>
              </w:rPr>
            </w:pPr>
          </w:p>
          <w:p w:rsidR="00931854" w:rsidRPr="00243617" w:rsidRDefault="00931854" w:rsidP="00931854">
            <w:pPr>
              <w:spacing w:after="0" w:line="259" w:lineRule="auto"/>
              <w:ind w:left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Century" w:hint="eastAsia"/>
              </w:rPr>
              <w:t>※その他</w:t>
            </w:r>
            <w:r w:rsidRPr="00243617">
              <w:rPr>
                <w:rFonts w:asciiTheme="majorEastAsia" w:eastAsiaTheme="majorEastAsia" w:hAnsiTheme="majorEastAsia"/>
              </w:rPr>
              <w:t>所属チーム名、バレーボール歴等を記入してください</w:t>
            </w:r>
            <w:r>
              <w:rPr>
                <w:rFonts w:asciiTheme="majorEastAsia" w:eastAsiaTheme="majorEastAsia" w:hAnsiTheme="majorEastAsia" w:cs="Century" w:hint="eastAsia"/>
              </w:rPr>
              <w:t>。</w:t>
            </w:r>
          </w:p>
          <w:p w:rsidR="00931854" w:rsidRPr="00931854" w:rsidRDefault="00931854" w:rsidP="00492B5D">
            <w:pPr>
              <w:spacing w:after="0" w:line="259" w:lineRule="auto"/>
              <w:ind w:left="0" w:right="101" w:firstLine="0"/>
              <w:rPr>
                <w:rFonts w:asciiTheme="majorEastAsia" w:eastAsiaTheme="majorEastAsia" w:hAnsiTheme="majorEastAsia"/>
              </w:rPr>
            </w:pPr>
          </w:p>
        </w:tc>
      </w:tr>
    </w:tbl>
    <w:p w:rsidR="00DC3898" w:rsidRPr="00464B06" w:rsidRDefault="00F35CEC" w:rsidP="00464B06">
      <w:pPr>
        <w:ind w:left="240" w:hangingChars="100" w:hanging="240"/>
        <w:rPr>
          <w:rFonts w:asciiTheme="majorEastAsia" w:eastAsiaTheme="majorEastAsia" w:hAnsiTheme="majorEastAsia"/>
        </w:rPr>
      </w:pPr>
      <w:r w:rsidRPr="00464B06">
        <w:rPr>
          <w:rFonts w:asciiTheme="majorEastAsia" w:eastAsiaTheme="majorEastAsia" w:hAnsiTheme="majorEastAsia"/>
        </w:rPr>
        <w:t>※</w:t>
      </w:r>
      <w:r w:rsidR="00BB620E">
        <w:rPr>
          <w:rFonts w:asciiTheme="majorEastAsia" w:eastAsiaTheme="majorEastAsia" w:hAnsiTheme="majorEastAsia" w:hint="eastAsia"/>
        </w:rPr>
        <w:t>氏名・住所</w:t>
      </w:r>
      <w:r w:rsidR="00BB620E">
        <w:rPr>
          <w:rFonts w:asciiTheme="majorEastAsia" w:eastAsiaTheme="majorEastAsia" w:hAnsiTheme="majorEastAsia"/>
        </w:rPr>
        <w:t>は</w:t>
      </w:r>
      <w:r w:rsidR="00BB620E">
        <w:rPr>
          <w:rFonts w:asciiTheme="majorEastAsia" w:eastAsiaTheme="majorEastAsia" w:hAnsiTheme="majorEastAsia" w:hint="eastAsia"/>
        </w:rPr>
        <w:t>審判員</w:t>
      </w:r>
      <w:r w:rsidRPr="00464B06">
        <w:rPr>
          <w:rFonts w:asciiTheme="majorEastAsia" w:eastAsiaTheme="majorEastAsia" w:hAnsiTheme="majorEastAsia"/>
        </w:rPr>
        <w:t>名簿に掲載</w:t>
      </w:r>
      <w:r w:rsidRPr="00464B06">
        <w:rPr>
          <w:rFonts w:asciiTheme="majorEastAsia" w:eastAsiaTheme="majorEastAsia" w:hAnsiTheme="majorEastAsia" w:hint="eastAsia"/>
        </w:rPr>
        <w:t>されます</w:t>
      </w:r>
      <w:r w:rsidRPr="00464B06">
        <w:rPr>
          <w:rFonts w:asciiTheme="majorEastAsia" w:eastAsiaTheme="majorEastAsia" w:hAnsiTheme="majorEastAsia"/>
        </w:rPr>
        <w:t>。</w:t>
      </w:r>
      <w:r w:rsidR="00BB620E">
        <w:rPr>
          <w:rFonts w:asciiTheme="majorEastAsia" w:eastAsiaTheme="majorEastAsia" w:hAnsiTheme="majorEastAsia" w:hint="eastAsia"/>
        </w:rPr>
        <w:t>生年月日・勤務先の掲載については、その可否を</w:t>
      </w:r>
      <w:r w:rsidR="00464B06" w:rsidRPr="00464B06">
        <w:rPr>
          <w:rFonts w:asciiTheme="majorEastAsia" w:eastAsiaTheme="majorEastAsia" w:hAnsiTheme="majorEastAsia"/>
        </w:rPr>
        <w:t>通信欄に</w:t>
      </w:r>
      <w:r w:rsidR="00BB620E">
        <w:rPr>
          <w:rFonts w:asciiTheme="majorEastAsia" w:eastAsiaTheme="majorEastAsia" w:hAnsiTheme="majorEastAsia" w:hint="eastAsia"/>
        </w:rPr>
        <w:t>て選択</w:t>
      </w:r>
      <w:r w:rsidRPr="00464B06">
        <w:rPr>
          <w:rFonts w:asciiTheme="majorEastAsia" w:eastAsiaTheme="majorEastAsia" w:hAnsiTheme="majorEastAsia"/>
        </w:rPr>
        <w:t>してください。</w:t>
      </w:r>
      <w:r w:rsidR="00BB620E">
        <w:rPr>
          <w:rFonts w:asciiTheme="majorEastAsia" w:eastAsiaTheme="majorEastAsia" w:hAnsiTheme="majorEastAsia" w:hint="eastAsia"/>
        </w:rPr>
        <w:t>未選択の場合は掲載可と</w:t>
      </w:r>
      <w:r w:rsidR="00BB620E">
        <w:rPr>
          <w:rFonts w:asciiTheme="majorEastAsia" w:eastAsiaTheme="majorEastAsia" w:hAnsiTheme="majorEastAsia" w:cs="Century" w:hint="eastAsia"/>
        </w:rPr>
        <w:t>します。</w:t>
      </w:r>
    </w:p>
    <w:sectPr w:rsidR="00DC3898" w:rsidRPr="00464B06">
      <w:pgSz w:w="11906" w:h="16838"/>
      <w:pgMar w:top="781" w:right="601" w:bottom="8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EC"/>
    <w:rsid w:val="00212413"/>
    <w:rsid w:val="00253093"/>
    <w:rsid w:val="002B49DB"/>
    <w:rsid w:val="00464B06"/>
    <w:rsid w:val="00492B5D"/>
    <w:rsid w:val="004D48E1"/>
    <w:rsid w:val="005D1344"/>
    <w:rsid w:val="00931854"/>
    <w:rsid w:val="009962B2"/>
    <w:rsid w:val="00BB620E"/>
    <w:rsid w:val="00BF23E1"/>
    <w:rsid w:val="00C973D9"/>
    <w:rsid w:val="00DC3898"/>
    <w:rsid w:val="00E40299"/>
    <w:rsid w:val="00F0233F"/>
    <w:rsid w:val="00F3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15354-425E-49D5-A870-3A58C54E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CEC"/>
    <w:pPr>
      <w:spacing w:after="27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5C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D13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34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斎藤隆介</dc:creator>
  <cp:keywords/>
  <dc:description/>
  <cp:lastModifiedBy>斎藤 隆介</cp:lastModifiedBy>
  <cp:revision>14</cp:revision>
  <cp:lastPrinted>2017-10-17T10:30:00Z</cp:lastPrinted>
  <dcterms:created xsi:type="dcterms:W3CDTF">2017-10-16T23:24:00Z</dcterms:created>
  <dcterms:modified xsi:type="dcterms:W3CDTF">2019-11-05T01:07:00Z</dcterms:modified>
</cp:coreProperties>
</file>